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6C3D" w14:textId="4BABCD1C" w:rsidR="009E621A" w:rsidRPr="00F80CC2" w:rsidRDefault="00B02246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D48FE7C" w14:textId="1F5F840B" w:rsidR="00B02246" w:rsidRPr="00F80CC2" w:rsidRDefault="00964A30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Eggs Adult</w:t>
      </w:r>
      <w:r w:rsidR="00A4413D" w:rsidRPr="00F80CC2">
        <w:rPr>
          <w:rFonts w:ascii="Arial Black" w:hAnsi="Arial Black"/>
          <w:b/>
          <w:bCs/>
          <w:sz w:val="28"/>
          <w:szCs w:val="28"/>
        </w:rPr>
        <w:t xml:space="preserve"> Division</w:t>
      </w:r>
    </w:p>
    <w:p w14:paraId="4D655492" w14:textId="4C46BABD" w:rsidR="00F80CC2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80CC2">
        <w:rPr>
          <w:rFonts w:ascii="Arial Black" w:hAnsi="Arial Black"/>
          <w:b/>
          <w:bCs/>
          <w:sz w:val="28"/>
          <w:szCs w:val="28"/>
          <w:u w:val="single"/>
        </w:rPr>
        <w:t xml:space="preserve">Check – In: </w:t>
      </w:r>
      <w:r w:rsidR="0000265F">
        <w:rPr>
          <w:rFonts w:ascii="Arial Black" w:hAnsi="Arial Black"/>
          <w:b/>
          <w:bCs/>
          <w:sz w:val="28"/>
          <w:szCs w:val="28"/>
          <w:u w:val="single"/>
        </w:rPr>
        <w:t>Sunday,</w:t>
      </w:r>
      <w:r w:rsidRPr="00F80CC2">
        <w:rPr>
          <w:rFonts w:ascii="Arial Black" w:hAnsi="Arial Black"/>
          <w:b/>
          <w:bCs/>
          <w:sz w:val="28"/>
          <w:szCs w:val="28"/>
          <w:u w:val="single"/>
        </w:rPr>
        <w:t xml:space="preserve"> September </w:t>
      </w:r>
      <w:r w:rsidR="00CD2D2E">
        <w:rPr>
          <w:rFonts w:ascii="Arial Black" w:hAnsi="Arial Black"/>
          <w:b/>
          <w:bCs/>
          <w:sz w:val="28"/>
          <w:szCs w:val="28"/>
          <w:u w:val="single"/>
        </w:rPr>
        <w:t>8</w:t>
      </w:r>
      <w:r w:rsidRPr="00F80CC2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 w:rsidRPr="00F80CC2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="00CD2D2E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F80CC2">
        <w:rPr>
          <w:rFonts w:ascii="Arial Black" w:hAnsi="Arial Black"/>
          <w:b/>
          <w:bCs/>
          <w:sz w:val="28"/>
          <w:szCs w:val="28"/>
          <w:u w:val="single"/>
        </w:rPr>
        <w:t>PM – 6PM</w:t>
      </w:r>
    </w:p>
    <w:p w14:paraId="7F7FAC25" w14:textId="423D86B3" w:rsidR="00A4413D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80CC2">
        <w:rPr>
          <w:rFonts w:ascii="Arial Black" w:hAnsi="Arial Black"/>
          <w:b/>
          <w:bCs/>
          <w:sz w:val="28"/>
          <w:szCs w:val="28"/>
          <w:u w:val="single"/>
        </w:rPr>
        <w:t>Jackson Fairground</w:t>
      </w:r>
    </w:p>
    <w:p w14:paraId="59E167D2" w14:textId="77777777" w:rsidR="00A4413D" w:rsidRPr="00F80CC2" w:rsidRDefault="00A4413D" w:rsidP="00F80CC2">
      <w:pPr>
        <w:rPr>
          <w:sz w:val="28"/>
          <w:szCs w:val="28"/>
        </w:rPr>
      </w:pPr>
    </w:p>
    <w:p w14:paraId="773C8FE5" w14:textId="77777777" w:rsidR="00964A30" w:rsidRPr="00F80CC2" w:rsidRDefault="00964A30" w:rsidP="00964A30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1</w:t>
      </w:r>
    </w:p>
    <w:p w14:paraId="04CB1B61" w14:textId="4D9003FB" w:rsidR="00964A30" w:rsidRPr="00F80CC2" w:rsidRDefault="00964A30" w:rsidP="00CD2D2E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CD2D2E">
        <w:rPr>
          <w:sz w:val="28"/>
          <w:szCs w:val="28"/>
        </w:rPr>
        <w:t>White (3</w:t>
      </w:r>
      <w:r>
        <w:rPr>
          <w:sz w:val="28"/>
          <w:szCs w:val="28"/>
        </w:rPr>
        <w:t>)</w:t>
      </w:r>
    </w:p>
    <w:p w14:paraId="59176BC4" w14:textId="6A1703FE" w:rsidR="00964A30" w:rsidRPr="00F80CC2" w:rsidRDefault="00964A30" w:rsidP="00CD2D2E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3 – </w:t>
      </w:r>
      <w:r w:rsidR="00CD2D2E">
        <w:rPr>
          <w:sz w:val="28"/>
          <w:szCs w:val="28"/>
        </w:rPr>
        <w:t>Brown (3)</w:t>
      </w:r>
    </w:p>
    <w:p w14:paraId="7AA75D31" w14:textId="7596D042" w:rsidR="008B6EBC" w:rsidRDefault="00964A30" w:rsidP="00964A30">
      <w:pPr>
        <w:rPr>
          <w:sz w:val="28"/>
          <w:szCs w:val="28"/>
        </w:rPr>
      </w:pPr>
      <w:r>
        <w:rPr>
          <w:sz w:val="28"/>
          <w:szCs w:val="28"/>
        </w:rPr>
        <w:t xml:space="preserve">Lot 8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Most Unusual Egg</w:t>
      </w:r>
      <w:r w:rsidR="00CD2D2E">
        <w:rPr>
          <w:sz w:val="28"/>
          <w:szCs w:val="28"/>
        </w:rPr>
        <w:t>/</w:t>
      </w:r>
      <w:r w:rsidR="0000265F">
        <w:rPr>
          <w:sz w:val="28"/>
          <w:szCs w:val="28"/>
        </w:rPr>
        <w:t>Multicolored</w:t>
      </w:r>
    </w:p>
    <w:p w14:paraId="50FAE722" w14:textId="77777777" w:rsidR="00964A30" w:rsidRPr="00F80CC2" w:rsidRDefault="00964A30" w:rsidP="00964A30">
      <w:pPr>
        <w:rPr>
          <w:sz w:val="28"/>
          <w:szCs w:val="28"/>
        </w:rPr>
      </w:pPr>
    </w:p>
    <w:p w14:paraId="4481D94B" w14:textId="77777777" w:rsidR="00964A30" w:rsidRPr="00F80CC2" w:rsidRDefault="00964A30" w:rsidP="00964A30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Eggs</w:t>
      </w:r>
      <w:r w:rsidRPr="00F80CC2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4479F933" w14:textId="77777777" w:rsidR="00964A30" w:rsidRPr="00F80CC2" w:rsidRDefault="00964A30" w:rsidP="00964A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Eggs must only be entered by the person that raises the chickens.</w:t>
      </w:r>
    </w:p>
    <w:p w14:paraId="1659E309" w14:textId="77777777" w:rsidR="00964A30" w:rsidRPr="00F80CC2" w:rsidRDefault="00964A30" w:rsidP="00964A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Only one entry per lot.</w:t>
      </w:r>
    </w:p>
    <w:p w14:paraId="07F81795" w14:textId="1D5A7DEC" w:rsidR="00D44708" w:rsidRPr="00964A30" w:rsidRDefault="00964A30" w:rsidP="00964A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27C6">
        <w:rPr>
          <w:sz w:val="28"/>
          <w:szCs w:val="28"/>
        </w:rPr>
        <w:t xml:space="preserve">Exhibit Pickup will be </w:t>
      </w:r>
      <w:r w:rsidR="00E43240">
        <w:rPr>
          <w:sz w:val="28"/>
          <w:szCs w:val="28"/>
        </w:rPr>
        <w:t xml:space="preserve">Sunday, September </w:t>
      </w:r>
      <w:r w:rsidR="00CD2D2E">
        <w:rPr>
          <w:sz w:val="28"/>
          <w:szCs w:val="28"/>
        </w:rPr>
        <w:t>15</w:t>
      </w:r>
      <w:r w:rsidR="00E43240" w:rsidRPr="00E43240">
        <w:rPr>
          <w:sz w:val="28"/>
          <w:szCs w:val="28"/>
          <w:vertAlign w:val="superscript"/>
        </w:rPr>
        <w:t>th</w:t>
      </w:r>
      <w:r w:rsidRPr="00F227C6">
        <w:rPr>
          <w:sz w:val="28"/>
          <w:szCs w:val="28"/>
        </w:rPr>
        <w:t xml:space="preserve">, </w:t>
      </w:r>
      <w:r w:rsidR="00CD2D2E">
        <w:rPr>
          <w:sz w:val="28"/>
          <w:szCs w:val="28"/>
        </w:rPr>
        <w:t>2</w:t>
      </w:r>
      <w:r w:rsidRPr="00F227C6">
        <w:rPr>
          <w:sz w:val="28"/>
          <w:szCs w:val="28"/>
        </w:rPr>
        <w:t xml:space="preserve">PM – </w:t>
      </w:r>
      <w:r w:rsidR="00CD2D2E">
        <w:rPr>
          <w:sz w:val="28"/>
          <w:szCs w:val="28"/>
        </w:rPr>
        <w:t>5</w:t>
      </w:r>
      <w:r w:rsidRPr="00F227C6">
        <w:rPr>
          <w:sz w:val="28"/>
          <w:szCs w:val="28"/>
        </w:rPr>
        <w:t>PM</w:t>
      </w:r>
    </w:p>
    <w:sectPr w:rsidR="00D44708" w:rsidRPr="0096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6BDB"/>
    <w:multiLevelType w:val="hybridMultilevel"/>
    <w:tmpl w:val="871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6"/>
    <w:rsid w:val="0000265F"/>
    <w:rsid w:val="000C794C"/>
    <w:rsid w:val="00137C7B"/>
    <w:rsid w:val="00187458"/>
    <w:rsid w:val="002A1137"/>
    <w:rsid w:val="00480928"/>
    <w:rsid w:val="0049296C"/>
    <w:rsid w:val="004E3579"/>
    <w:rsid w:val="00533571"/>
    <w:rsid w:val="005C151D"/>
    <w:rsid w:val="006222E1"/>
    <w:rsid w:val="007472A9"/>
    <w:rsid w:val="0079196C"/>
    <w:rsid w:val="0084773C"/>
    <w:rsid w:val="008B6EBC"/>
    <w:rsid w:val="00964A30"/>
    <w:rsid w:val="009C5FA4"/>
    <w:rsid w:val="009E621A"/>
    <w:rsid w:val="00A4413D"/>
    <w:rsid w:val="00B02246"/>
    <w:rsid w:val="00C11B2A"/>
    <w:rsid w:val="00CD2D2E"/>
    <w:rsid w:val="00D07B3F"/>
    <w:rsid w:val="00D44708"/>
    <w:rsid w:val="00D752F1"/>
    <w:rsid w:val="00E43240"/>
    <w:rsid w:val="00E56C76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FC9E"/>
  <w15:chartTrackingRefBased/>
  <w15:docId w15:val="{DF18AC61-F002-C748-82F1-AAFE57B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2024-07-20T05:13:00Z</dcterms:created>
  <dcterms:modified xsi:type="dcterms:W3CDTF">2024-07-20T05:55:00Z</dcterms:modified>
</cp:coreProperties>
</file>