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6C3D" w14:textId="4BABCD1C" w:rsidR="009E621A" w:rsidRPr="00F80CC2" w:rsidRDefault="00B02246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D48FE7C" w14:textId="4066948A" w:rsidR="00B02246" w:rsidRPr="00F80CC2" w:rsidRDefault="00A4413D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Culinary </w:t>
      </w:r>
      <w:r w:rsidR="004E3579">
        <w:rPr>
          <w:rFonts w:ascii="Arial Black" w:hAnsi="Arial Black"/>
          <w:b/>
          <w:bCs/>
          <w:sz w:val="28"/>
          <w:szCs w:val="28"/>
        </w:rPr>
        <w:t>Youth</w:t>
      </w:r>
      <w:r w:rsidRPr="00F80CC2">
        <w:rPr>
          <w:rFonts w:ascii="Arial Black" w:hAnsi="Arial Black"/>
          <w:b/>
          <w:bCs/>
          <w:sz w:val="28"/>
          <w:szCs w:val="28"/>
        </w:rPr>
        <w:t xml:space="preserve"> Division</w:t>
      </w:r>
    </w:p>
    <w:p w14:paraId="4D655492" w14:textId="79B78433" w:rsidR="00F80CC2" w:rsidRPr="00F80CC2" w:rsidRDefault="00A4413D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80CC2">
        <w:rPr>
          <w:rFonts w:ascii="Arial Black" w:hAnsi="Arial Black"/>
          <w:b/>
          <w:bCs/>
          <w:sz w:val="28"/>
          <w:szCs w:val="28"/>
          <w:u w:val="single"/>
        </w:rPr>
        <w:t xml:space="preserve">Check – In: </w:t>
      </w:r>
      <w:r w:rsidR="006C7E46">
        <w:rPr>
          <w:rFonts w:ascii="Arial Black" w:hAnsi="Arial Black"/>
          <w:b/>
          <w:bCs/>
          <w:sz w:val="28"/>
          <w:szCs w:val="28"/>
          <w:u w:val="single"/>
        </w:rPr>
        <w:t>Sunday, September 8</w:t>
      </w:r>
      <w:r w:rsidRPr="00F80CC2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 w:rsidRPr="00F80CC2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="006C7E46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F80CC2">
        <w:rPr>
          <w:rFonts w:ascii="Arial Black" w:hAnsi="Arial Black"/>
          <w:b/>
          <w:bCs/>
          <w:sz w:val="28"/>
          <w:szCs w:val="28"/>
          <w:u w:val="single"/>
        </w:rPr>
        <w:t>PM – 6PM</w:t>
      </w:r>
    </w:p>
    <w:p w14:paraId="7F7FAC25" w14:textId="423D86B3" w:rsidR="00A4413D" w:rsidRPr="00F80CC2" w:rsidRDefault="00A4413D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80CC2">
        <w:rPr>
          <w:rFonts w:ascii="Arial Black" w:hAnsi="Arial Black"/>
          <w:b/>
          <w:bCs/>
          <w:sz w:val="28"/>
          <w:szCs w:val="28"/>
          <w:u w:val="single"/>
        </w:rPr>
        <w:t>Jackson Fairground</w:t>
      </w:r>
    </w:p>
    <w:p w14:paraId="59E167D2" w14:textId="77777777" w:rsidR="00A4413D" w:rsidRPr="00F80CC2" w:rsidRDefault="00A4413D" w:rsidP="00F80CC2">
      <w:pPr>
        <w:rPr>
          <w:sz w:val="28"/>
          <w:szCs w:val="28"/>
        </w:rPr>
      </w:pPr>
    </w:p>
    <w:p w14:paraId="7D21FADE" w14:textId="000CB6AF" w:rsidR="00A4413D" w:rsidRPr="00F80CC2" w:rsidRDefault="00A4413D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1 Bread</w:t>
      </w:r>
    </w:p>
    <w:p w14:paraId="75F340CE" w14:textId="6645C40E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Banana </w:t>
      </w:r>
      <w:r w:rsidR="004E3579">
        <w:rPr>
          <w:sz w:val="28"/>
          <w:szCs w:val="28"/>
        </w:rPr>
        <w:t xml:space="preserve">Loaf </w:t>
      </w:r>
      <w:r w:rsidRPr="00F80CC2">
        <w:rPr>
          <w:sz w:val="28"/>
          <w:szCs w:val="28"/>
        </w:rPr>
        <w:t>Bread</w:t>
      </w:r>
    </w:p>
    <w:p w14:paraId="635A3854" w14:textId="4057123B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Cinnamon or Sweet Rolls (3)</w:t>
      </w:r>
    </w:p>
    <w:p w14:paraId="120B068C" w14:textId="65A9354E" w:rsidR="004E3579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Cornbread</w:t>
      </w:r>
      <w:r w:rsidR="004E3579">
        <w:rPr>
          <w:sz w:val="28"/>
          <w:szCs w:val="28"/>
        </w:rPr>
        <w:t xml:space="preserve"> (whole pan)</w:t>
      </w:r>
    </w:p>
    <w:p w14:paraId="650F0D47" w14:textId="646361C1" w:rsidR="004E3579" w:rsidRPr="00F80CC2" w:rsidRDefault="004E3579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Cornbread Muffins (3)</w:t>
      </w:r>
    </w:p>
    <w:p w14:paraId="6C193A0F" w14:textId="3E7F0273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Fruit Bread, Other than Banana</w:t>
      </w:r>
    </w:p>
    <w:p w14:paraId="024F083A" w14:textId="3D8892EB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6</w:t>
      </w:r>
      <w:r w:rsidRPr="00F80CC2">
        <w:rPr>
          <w:sz w:val="28"/>
          <w:szCs w:val="28"/>
        </w:rPr>
        <w:t xml:space="preserve"> – Fruit Muffin</w:t>
      </w:r>
      <w:r w:rsidR="004E3579">
        <w:rPr>
          <w:sz w:val="28"/>
          <w:szCs w:val="28"/>
        </w:rPr>
        <w:t>s (3)</w:t>
      </w:r>
    </w:p>
    <w:p w14:paraId="1BC032E6" w14:textId="1ACDB0F8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7</w:t>
      </w:r>
      <w:r w:rsidRPr="00F80CC2">
        <w:rPr>
          <w:sz w:val="28"/>
          <w:szCs w:val="28"/>
        </w:rPr>
        <w:t xml:space="preserve"> – Vegetable Bread (zucchini, pumpkin, etc.)</w:t>
      </w:r>
    </w:p>
    <w:p w14:paraId="7BB92DAF" w14:textId="291664E6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8</w:t>
      </w:r>
      <w:r w:rsidRPr="00F80CC2">
        <w:rPr>
          <w:sz w:val="28"/>
          <w:szCs w:val="28"/>
        </w:rPr>
        <w:t xml:space="preserve"> – Any Other Bread</w:t>
      </w:r>
    </w:p>
    <w:p w14:paraId="636117C0" w14:textId="77777777" w:rsidR="00C11B2A" w:rsidRPr="00F80CC2" w:rsidRDefault="00C11B2A" w:rsidP="00F80CC2">
      <w:pPr>
        <w:rPr>
          <w:sz w:val="28"/>
          <w:szCs w:val="28"/>
        </w:rPr>
      </w:pPr>
    </w:p>
    <w:p w14:paraId="08BE3A3E" w14:textId="6C9F713B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2 C</w:t>
      </w:r>
      <w:r w:rsidR="004E3579">
        <w:rPr>
          <w:rFonts w:ascii="Arial Black" w:hAnsi="Arial Black"/>
          <w:b/>
          <w:bCs/>
          <w:sz w:val="28"/>
          <w:szCs w:val="28"/>
        </w:rPr>
        <w:t>andies</w:t>
      </w:r>
    </w:p>
    <w:p w14:paraId="1D5D2B6A" w14:textId="37835C39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4E3579">
        <w:rPr>
          <w:sz w:val="28"/>
          <w:szCs w:val="28"/>
        </w:rPr>
        <w:t>Brittle</w:t>
      </w:r>
    </w:p>
    <w:p w14:paraId="3E845A5B" w14:textId="148ED6E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2 – </w:t>
      </w:r>
      <w:r w:rsidR="004E3579">
        <w:rPr>
          <w:sz w:val="28"/>
          <w:szCs w:val="28"/>
        </w:rPr>
        <w:t>Clusters</w:t>
      </w:r>
    </w:p>
    <w:p w14:paraId="1BC3A3C5" w14:textId="022EBF59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3 – </w:t>
      </w:r>
      <w:r w:rsidR="004E3579">
        <w:rPr>
          <w:sz w:val="28"/>
          <w:szCs w:val="28"/>
        </w:rPr>
        <w:t>Fudge, Chocolate</w:t>
      </w:r>
    </w:p>
    <w:p w14:paraId="437F690F" w14:textId="36E5A25D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4 – </w:t>
      </w:r>
      <w:r w:rsidR="004E3579">
        <w:rPr>
          <w:sz w:val="28"/>
          <w:szCs w:val="28"/>
        </w:rPr>
        <w:t>Fudge, Any Flavor not Chocolate</w:t>
      </w:r>
    </w:p>
    <w:p w14:paraId="705530A9" w14:textId="7D52BCDB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5 – </w:t>
      </w:r>
      <w:r w:rsidR="004E3579">
        <w:rPr>
          <w:sz w:val="28"/>
          <w:szCs w:val="28"/>
        </w:rPr>
        <w:t>Molded Candy</w:t>
      </w:r>
    </w:p>
    <w:p w14:paraId="476FBC98" w14:textId="0DC4E74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6 – </w:t>
      </w:r>
      <w:r w:rsidR="004E3579">
        <w:rPr>
          <w:sz w:val="28"/>
          <w:szCs w:val="28"/>
        </w:rPr>
        <w:t>Any other Candy</w:t>
      </w:r>
    </w:p>
    <w:p w14:paraId="0316B8C0" w14:textId="77777777" w:rsidR="00C11B2A" w:rsidRPr="00F80CC2" w:rsidRDefault="00C11B2A" w:rsidP="00F80CC2">
      <w:pPr>
        <w:rPr>
          <w:sz w:val="28"/>
          <w:szCs w:val="28"/>
        </w:rPr>
      </w:pPr>
    </w:p>
    <w:p w14:paraId="1DED172D" w14:textId="070B8CFB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3 Ca</w:t>
      </w:r>
      <w:r w:rsidR="004E3579">
        <w:rPr>
          <w:rFonts w:ascii="Arial Black" w:hAnsi="Arial Black"/>
          <w:b/>
          <w:bCs/>
          <w:sz w:val="28"/>
          <w:szCs w:val="28"/>
        </w:rPr>
        <w:t>kes</w:t>
      </w:r>
    </w:p>
    <w:p w14:paraId="2FBDB48D" w14:textId="67D7A411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1</w:t>
      </w:r>
      <w:r w:rsidRPr="00F80CC2">
        <w:rPr>
          <w:sz w:val="28"/>
          <w:szCs w:val="28"/>
        </w:rPr>
        <w:t xml:space="preserve"> – </w:t>
      </w:r>
      <w:r w:rsidR="004E3579">
        <w:rPr>
          <w:sz w:val="28"/>
          <w:szCs w:val="28"/>
        </w:rPr>
        <w:t>Decorated Cupcakes (6)</w:t>
      </w:r>
    </w:p>
    <w:p w14:paraId="03619CF3" w14:textId="76550BD1" w:rsidR="004E3579" w:rsidRDefault="004E3579" w:rsidP="00F80CC2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Cu</w:t>
      </w:r>
      <w:r w:rsidR="0084773C">
        <w:rPr>
          <w:sz w:val="28"/>
          <w:szCs w:val="28"/>
        </w:rPr>
        <w:t>rrent Fair Theme Cake</w:t>
      </w:r>
    </w:p>
    <w:p w14:paraId="19D31E33" w14:textId="7C81AAEB" w:rsidR="0084773C" w:rsidRPr="00F80CC2" w:rsidRDefault="0084773C" w:rsidP="00F80CC2">
      <w:pPr>
        <w:rPr>
          <w:sz w:val="28"/>
          <w:szCs w:val="28"/>
        </w:rPr>
      </w:pPr>
      <w:r w:rsidRPr="0084773C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3</w:t>
      </w:r>
      <w:r w:rsidRPr="0084773C"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Cake</w:t>
      </w:r>
    </w:p>
    <w:p w14:paraId="4B49E868" w14:textId="77777777" w:rsidR="00C11B2A" w:rsidRPr="00F80CC2" w:rsidRDefault="00C11B2A" w:rsidP="00F80CC2">
      <w:pPr>
        <w:rPr>
          <w:sz w:val="28"/>
          <w:szCs w:val="28"/>
        </w:rPr>
      </w:pPr>
    </w:p>
    <w:p w14:paraId="72F4586A" w14:textId="57A539B5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 xml:space="preserve">Class 4 </w:t>
      </w:r>
      <w:r w:rsidR="0084773C">
        <w:rPr>
          <w:rFonts w:ascii="Arial Black" w:hAnsi="Arial Black"/>
          <w:b/>
          <w:bCs/>
          <w:sz w:val="28"/>
          <w:szCs w:val="28"/>
        </w:rPr>
        <w:t>Pies</w:t>
      </w:r>
    </w:p>
    <w:p w14:paraId="1671B861" w14:textId="76980102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1</w:t>
      </w:r>
      <w:r w:rsidRPr="00F80CC2">
        <w:rPr>
          <w:sz w:val="28"/>
          <w:szCs w:val="28"/>
        </w:rPr>
        <w:t xml:space="preserve"> – Chocolate Ch</w:t>
      </w:r>
      <w:r w:rsidR="0084773C">
        <w:rPr>
          <w:sz w:val="28"/>
          <w:szCs w:val="28"/>
        </w:rPr>
        <w:t>ess</w:t>
      </w:r>
    </w:p>
    <w:p w14:paraId="3D83EE39" w14:textId="7D5481C7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Fruit </w:t>
      </w:r>
      <w:r w:rsidR="0084773C">
        <w:rPr>
          <w:sz w:val="28"/>
          <w:szCs w:val="28"/>
        </w:rPr>
        <w:t>Cobbler</w:t>
      </w:r>
    </w:p>
    <w:p w14:paraId="1098CEBF" w14:textId="5BB5EC3C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</w:t>
      </w:r>
      <w:r w:rsidR="0084773C">
        <w:rPr>
          <w:sz w:val="28"/>
          <w:szCs w:val="28"/>
        </w:rPr>
        <w:t>Mini Pies (6)</w:t>
      </w:r>
    </w:p>
    <w:p w14:paraId="284E36FE" w14:textId="1597BFD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</w:t>
      </w:r>
      <w:r w:rsidR="0084773C">
        <w:rPr>
          <w:sz w:val="28"/>
          <w:szCs w:val="28"/>
        </w:rPr>
        <w:t>Pecan</w:t>
      </w:r>
    </w:p>
    <w:p w14:paraId="0F5E7AEA" w14:textId="23556002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Any Other Cookie</w:t>
      </w:r>
    </w:p>
    <w:p w14:paraId="4D19F1FE" w14:textId="77777777" w:rsidR="00C11B2A" w:rsidRPr="00F80CC2" w:rsidRDefault="00C11B2A" w:rsidP="00F80CC2">
      <w:pPr>
        <w:rPr>
          <w:sz w:val="28"/>
          <w:szCs w:val="28"/>
        </w:rPr>
      </w:pPr>
    </w:p>
    <w:p w14:paraId="741F50E3" w14:textId="77777777" w:rsidR="00041224" w:rsidRDefault="00041224" w:rsidP="00F80CC2">
      <w:pPr>
        <w:rPr>
          <w:rFonts w:ascii="Arial Black" w:hAnsi="Arial Black"/>
          <w:b/>
          <w:bCs/>
          <w:sz w:val="28"/>
          <w:szCs w:val="28"/>
        </w:rPr>
      </w:pPr>
    </w:p>
    <w:p w14:paraId="096992CA" w14:textId="43FDA13C" w:rsidR="00C11B2A" w:rsidRPr="00F80CC2" w:rsidRDefault="00C11B2A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lastRenderedPageBreak/>
        <w:t xml:space="preserve">Class 5 </w:t>
      </w:r>
      <w:r w:rsidR="0084773C">
        <w:rPr>
          <w:rFonts w:ascii="Arial Black" w:hAnsi="Arial Black"/>
          <w:b/>
          <w:bCs/>
          <w:sz w:val="28"/>
          <w:szCs w:val="28"/>
        </w:rPr>
        <w:t>Cookies</w:t>
      </w:r>
    </w:p>
    <w:p w14:paraId="5FDA0621" w14:textId="7BF53025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84773C">
        <w:rPr>
          <w:sz w:val="28"/>
          <w:szCs w:val="28"/>
        </w:rPr>
        <w:t>Bar (no brownies)</w:t>
      </w:r>
    </w:p>
    <w:p w14:paraId="36E3CCD0" w14:textId="450BE1AA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2</w:t>
      </w:r>
      <w:r w:rsidRPr="00F80CC2">
        <w:rPr>
          <w:sz w:val="28"/>
          <w:szCs w:val="28"/>
        </w:rPr>
        <w:t xml:space="preserve"> – </w:t>
      </w:r>
      <w:r w:rsidR="0084773C">
        <w:rPr>
          <w:sz w:val="28"/>
          <w:szCs w:val="28"/>
        </w:rPr>
        <w:t>Chocolate Chip</w:t>
      </w:r>
    </w:p>
    <w:p w14:paraId="0FAD0E62" w14:textId="00C766CC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3</w:t>
      </w:r>
      <w:r w:rsidRPr="00F80CC2">
        <w:rPr>
          <w:sz w:val="28"/>
          <w:szCs w:val="28"/>
        </w:rPr>
        <w:t xml:space="preserve"> – </w:t>
      </w:r>
      <w:r w:rsidR="0084773C">
        <w:rPr>
          <w:sz w:val="28"/>
          <w:szCs w:val="28"/>
        </w:rPr>
        <w:t>Oatmeal</w:t>
      </w:r>
    </w:p>
    <w:p w14:paraId="2254B7E6" w14:textId="505011AF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4</w:t>
      </w:r>
      <w:r w:rsidRPr="00F80CC2">
        <w:rPr>
          <w:sz w:val="28"/>
          <w:szCs w:val="28"/>
        </w:rPr>
        <w:t xml:space="preserve"> – Pe</w:t>
      </w:r>
      <w:r w:rsidR="0084773C">
        <w:rPr>
          <w:sz w:val="28"/>
          <w:szCs w:val="28"/>
        </w:rPr>
        <w:t>anut Butter</w:t>
      </w:r>
    </w:p>
    <w:p w14:paraId="20AD59B6" w14:textId="2339C9C3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5</w:t>
      </w:r>
      <w:r w:rsidRPr="00F80CC2">
        <w:rPr>
          <w:sz w:val="28"/>
          <w:szCs w:val="28"/>
        </w:rPr>
        <w:t xml:space="preserve"> – </w:t>
      </w:r>
      <w:r w:rsidR="0084773C">
        <w:rPr>
          <w:sz w:val="28"/>
          <w:szCs w:val="28"/>
        </w:rPr>
        <w:t>Shaped or Cut-out</w:t>
      </w:r>
    </w:p>
    <w:p w14:paraId="6DA00843" w14:textId="7F75102D" w:rsidR="00C11B2A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6</w:t>
      </w:r>
      <w:r w:rsidRPr="00F80CC2">
        <w:rPr>
          <w:sz w:val="28"/>
          <w:szCs w:val="28"/>
        </w:rPr>
        <w:t xml:space="preserve"> – </w:t>
      </w:r>
      <w:r w:rsidR="0084773C">
        <w:rPr>
          <w:sz w:val="28"/>
          <w:szCs w:val="28"/>
        </w:rPr>
        <w:t>Sugar</w:t>
      </w:r>
    </w:p>
    <w:p w14:paraId="1E69C2E2" w14:textId="1EE58522" w:rsidR="0084773C" w:rsidRDefault="0084773C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Unbaked</w:t>
      </w:r>
    </w:p>
    <w:p w14:paraId="027F0797" w14:textId="24008BBD" w:rsidR="00C11B2A" w:rsidRPr="00F80CC2" w:rsidRDefault="0084773C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04122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Cookies</w:t>
      </w:r>
    </w:p>
    <w:p w14:paraId="376DBF67" w14:textId="77777777" w:rsidR="00C11B2A" w:rsidRPr="00F80CC2" w:rsidRDefault="00C11B2A" w:rsidP="00F80CC2">
      <w:pPr>
        <w:rPr>
          <w:sz w:val="28"/>
          <w:szCs w:val="28"/>
        </w:rPr>
      </w:pPr>
    </w:p>
    <w:p w14:paraId="362D1BBC" w14:textId="49502AF0" w:rsidR="00C1539C" w:rsidRPr="00F80CC2" w:rsidRDefault="00C43627" w:rsidP="00355791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Best of Show</w:t>
      </w:r>
    </w:p>
    <w:p w14:paraId="6A03FDD1" w14:textId="6E676A4B" w:rsidR="00C1539C" w:rsidRDefault="00C1539C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84589F">
        <w:rPr>
          <w:sz w:val="28"/>
          <w:szCs w:val="28"/>
        </w:rPr>
        <w:t>Clover Kitchen Award</w:t>
      </w:r>
    </w:p>
    <w:p w14:paraId="50BCB5C8" w14:textId="77777777" w:rsidR="00C1539C" w:rsidRDefault="00C1539C" w:rsidP="00F80CC2">
      <w:pPr>
        <w:rPr>
          <w:rFonts w:ascii="Arial Black" w:hAnsi="Arial Black"/>
          <w:b/>
          <w:bCs/>
          <w:sz w:val="28"/>
          <w:szCs w:val="28"/>
        </w:rPr>
      </w:pPr>
    </w:p>
    <w:p w14:paraId="2402FF06" w14:textId="77777777" w:rsidR="001607A3" w:rsidRDefault="001607A3" w:rsidP="00F80CC2">
      <w:pPr>
        <w:rPr>
          <w:rFonts w:ascii="Arial Black" w:hAnsi="Arial Black"/>
          <w:b/>
          <w:bCs/>
          <w:sz w:val="28"/>
          <w:szCs w:val="28"/>
        </w:rPr>
      </w:pPr>
    </w:p>
    <w:p w14:paraId="34E54031" w14:textId="58665CD3" w:rsidR="00C11B2A" w:rsidRPr="00F80CC2" w:rsidRDefault="00D44708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Culinary Rules</w:t>
      </w:r>
    </w:p>
    <w:p w14:paraId="651F8A21" w14:textId="109BDEC4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Judging will be based on Appearance 25%, Taste and Texture 75%.</w:t>
      </w:r>
    </w:p>
    <w:p w14:paraId="78263416" w14:textId="7AF19EBF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Only one entry per lot.</w:t>
      </w:r>
    </w:p>
    <w:p w14:paraId="70C4745C" w14:textId="72946886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Youth may enter the adult lots if there is not a lot in the youth department for that item.</w:t>
      </w:r>
    </w:p>
    <w:p w14:paraId="342B3904" w14:textId="426E4951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All entries, other than cakes &amp; pies, must be entered on sturdy paper plates in zip-locks bags.</w:t>
      </w:r>
    </w:p>
    <w:p w14:paraId="31697C94" w14:textId="41C40AE6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Exhibitor will be required to bring whole cakes.</w:t>
      </w:r>
    </w:p>
    <w:p w14:paraId="55ABBAD8" w14:textId="61D48473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Decorated cakes will be judge on decoration only. Dummy bases are allowed.</w:t>
      </w:r>
    </w:p>
    <w:p w14:paraId="205FA2F7" w14:textId="3C610FCD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Standard size pies will be required, in disposable pie dishes only. They should be entered in zip-lock bags or box. No pies will be accepted in returnable dishes.</w:t>
      </w:r>
    </w:p>
    <w:p w14:paraId="30849EE2" w14:textId="7ABDF6C0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Exhibitor will be required to bring in whole loaf bread. Large mini loafs will be accepted.</w:t>
      </w:r>
    </w:p>
    <w:p w14:paraId="5240D1E7" w14:textId="5AD5EA52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All entries must be entered in throw away containers.</w:t>
      </w:r>
    </w:p>
    <w:p w14:paraId="07F81795" w14:textId="706C2F02" w:rsidR="00D44708" w:rsidRPr="00F80CC2" w:rsidRDefault="00D44708" w:rsidP="00F80C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CC2">
        <w:rPr>
          <w:sz w:val="28"/>
          <w:szCs w:val="28"/>
        </w:rPr>
        <w:t>The Fair will discard the food as it spoils. Ribbons and entry tags will remain on display.</w:t>
      </w:r>
    </w:p>
    <w:sectPr w:rsidR="00D44708" w:rsidRPr="00F8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6BDB"/>
    <w:multiLevelType w:val="hybridMultilevel"/>
    <w:tmpl w:val="871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6"/>
    <w:rsid w:val="00041224"/>
    <w:rsid w:val="001607A3"/>
    <w:rsid w:val="0049296C"/>
    <w:rsid w:val="004E3579"/>
    <w:rsid w:val="00533571"/>
    <w:rsid w:val="005D5A82"/>
    <w:rsid w:val="006C7E46"/>
    <w:rsid w:val="007472A9"/>
    <w:rsid w:val="0079196C"/>
    <w:rsid w:val="0084589F"/>
    <w:rsid w:val="0084773C"/>
    <w:rsid w:val="008E1B3D"/>
    <w:rsid w:val="009C5FA4"/>
    <w:rsid w:val="009E621A"/>
    <w:rsid w:val="00A4413D"/>
    <w:rsid w:val="00B02246"/>
    <w:rsid w:val="00BD1B9E"/>
    <w:rsid w:val="00C11B2A"/>
    <w:rsid w:val="00C1539C"/>
    <w:rsid w:val="00C43627"/>
    <w:rsid w:val="00D32725"/>
    <w:rsid w:val="00D44708"/>
    <w:rsid w:val="00D752F1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FC9E"/>
  <w15:chartTrackingRefBased/>
  <w15:docId w15:val="{DF18AC61-F002-C748-82F1-AAFE57B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2024-07-21T23:58:00Z</dcterms:created>
  <dcterms:modified xsi:type="dcterms:W3CDTF">2024-07-22T00:27:00Z</dcterms:modified>
</cp:coreProperties>
</file>