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6C3D" w14:textId="4BABCD1C" w:rsidR="009E621A" w:rsidRPr="00F80CC2" w:rsidRDefault="00B02246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D48FE7C" w14:textId="2365EF50" w:rsidR="00B02246" w:rsidRPr="00F80CC2" w:rsidRDefault="00A4413D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Culinary Adult Division</w:t>
      </w:r>
    </w:p>
    <w:p w14:paraId="4D655492" w14:textId="5661A6C8" w:rsidR="00F80CC2" w:rsidRPr="00F80CC2" w:rsidRDefault="00A4413D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80CC2">
        <w:rPr>
          <w:rFonts w:ascii="Arial Black" w:hAnsi="Arial Black"/>
          <w:b/>
          <w:bCs/>
          <w:sz w:val="28"/>
          <w:szCs w:val="28"/>
          <w:u w:val="single"/>
        </w:rPr>
        <w:t xml:space="preserve">Check – In: </w:t>
      </w:r>
      <w:r w:rsidR="006D5998">
        <w:rPr>
          <w:rFonts w:ascii="Arial Black" w:hAnsi="Arial Black"/>
          <w:b/>
          <w:bCs/>
          <w:sz w:val="28"/>
          <w:szCs w:val="28"/>
          <w:u w:val="single"/>
        </w:rPr>
        <w:t>Sunday,</w:t>
      </w:r>
      <w:r w:rsidRPr="00F80CC2">
        <w:rPr>
          <w:rFonts w:ascii="Arial Black" w:hAnsi="Arial Black"/>
          <w:b/>
          <w:bCs/>
          <w:sz w:val="28"/>
          <w:szCs w:val="28"/>
          <w:u w:val="single"/>
        </w:rPr>
        <w:t xml:space="preserve"> September </w:t>
      </w:r>
      <w:r w:rsidR="000E2DDF">
        <w:rPr>
          <w:rFonts w:ascii="Arial Black" w:hAnsi="Arial Black"/>
          <w:b/>
          <w:bCs/>
          <w:sz w:val="28"/>
          <w:szCs w:val="28"/>
          <w:u w:val="single"/>
        </w:rPr>
        <w:t>8</w:t>
      </w:r>
      <w:r w:rsidRPr="00F80CC2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 w:rsidRPr="00F80CC2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="000E2DDF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F80CC2">
        <w:rPr>
          <w:rFonts w:ascii="Arial Black" w:hAnsi="Arial Black"/>
          <w:b/>
          <w:bCs/>
          <w:sz w:val="28"/>
          <w:szCs w:val="28"/>
          <w:u w:val="single"/>
        </w:rPr>
        <w:t>PM – 6PM</w:t>
      </w:r>
    </w:p>
    <w:p w14:paraId="7F7FAC25" w14:textId="423D86B3" w:rsidR="00A4413D" w:rsidRPr="00F80CC2" w:rsidRDefault="00A4413D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80CC2">
        <w:rPr>
          <w:rFonts w:ascii="Arial Black" w:hAnsi="Arial Black"/>
          <w:b/>
          <w:bCs/>
          <w:sz w:val="28"/>
          <w:szCs w:val="28"/>
          <w:u w:val="single"/>
        </w:rPr>
        <w:t>Jackson Fairground</w:t>
      </w:r>
    </w:p>
    <w:p w14:paraId="59E167D2" w14:textId="77777777" w:rsidR="00A4413D" w:rsidRPr="00F80CC2" w:rsidRDefault="00A4413D" w:rsidP="00F80CC2">
      <w:pPr>
        <w:rPr>
          <w:sz w:val="28"/>
          <w:szCs w:val="28"/>
        </w:rPr>
      </w:pPr>
    </w:p>
    <w:p w14:paraId="7D21FADE" w14:textId="000CB6AF" w:rsidR="00A4413D" w:rsidRPr="00F80CC2" w:rsidRDefault="00A4413D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1 Bread</w:t>
      </w:r>
    </w:p>
    <w:p w14:paraId="75F340CE" w14:textId="32CA9959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1 – Banana Bread</w:t>
      </w:r>
    </w:p>
    <w:p w14:paraId="6E514219" w14:textId="1FD854B7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2 – Biscuits</w:t>
      </w:r>
    </w:p>
    <w:p w14:paraId="635A3854" w14:textId="66D12CA4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3 – Cinnamon or Sweet Rolls (3)</w:t>
      </w:r>
    </w:p>
    <w:p w14:paraId="6C193A0F" w14:textId="77940302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Fruit Bread, Other than Banana</w:t>
      </w:r>
    </w:p>
    <w:p w14:paraId="024F083A" w14:textId="4ADABFC0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Fruit Muffin</w:t>
      </w:r>
    </w:p>
    <w:p w14:paraId="1BC032E6" w14:textId="765C67B2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6</w:t>
      </w:r>
      <w:r w:rsidRPr="00F80CC2">
        <w:rPr>
          <w:sz w:val="28"/>
          <w:szCs w:val="28"/>
        </w:rPr>
        <w:t xml:space="preserve"> – Vegetable Bread (zucchini, pumpkin, etc.)</w:t>
      </w:r>
    </w:p>
    <w:p w14:paraId="3E933467" w14:textId="3B45A754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7</w:t>
      </w:r>
      <w:r w:rsidRPr="00F80CC2">
        <w:rPr>
          <w:sz w:val="28"/>
          <w:szCs w:val="28"/>
        </w:rPr>
        <w:t xml:space="preserve"> </w:t>
      </w:r>
      <w:r w:rsidR="00C11B2A" w:rsidRPr="00F80CC2">
        <w:rPr>
          <w:sz w:val="28"/>
          <w:szCs w:val="28"/>
        </w:rPr>
        <w:t>–</w:t>
      </w:r>
      <w:r w:rsidRPr="00F80CC2">
        <w:rPr>
          <w:sz w:val="28"/>
          <w:szCs w:val="28"/>
        </w:rPr>
        <w:t xml:space="preserve"> </w:t>
      </w:r>
      <w:r w:rsidR="00C11B2A" w:rsidRPr="00F80CC2">
        <w:rPr>
          <w:sz w:val="28"/>
          <w:szCs w:val="28"/>
        </w:rPr>
        <w:t>Yeast Rolls (3)</w:t>
      </w:r>
    </w:p>
    <w:p w14:paraId="7BB92DAF" w14:textId="314915B4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8</w:t>
      </w:r>
      <w:r w:rsidRPr="00F80CC2">
        <w:rPr>
          <w:sz w:val="28"/>
          <w:szCs w:val="28"/>
        </w:rPr>
        <w:t xml:space="preserve"> – Any Other Bread</w:t>
      </w:r>
    </w:p>
    <w:p w14:paraId="636117C0" w14:textId="77777777" w:rsidR="00C11B2A" w:rsidRPr="00F80CC2" w:rsidRDefault="00C11B2A" w:rsidP="00F80CC2">
      <w:pPr>
        <w:rPr>
          <w:sz w:val="28"/>
          <w:szCs w:val="28"/>
        </w:rPr>
      </w:pPr>
    </w:p>
    <w:p w14:paraId="08BE3A3E" w14:textId="4AEAB4D5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2 Cakes</w:t>
      </w:r>
    </w:p>
    <w:p w14:paraId="437F690F" w14:textId="34CD2114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1</w:t>
      </w:r>
      <w:r w:rsidRPr="00F80CC2">
        <w:rPr>
          <w:sz w:val="28"/>
          <w:szCs w:val="28"/>
        </w:rPr>
        <w:t xml:space="preserve"> – Chocolate Cake, Iced</w:t>
      </w:r>
    </w:p>
    <w:p w14:paraId="705530A9" w14:textId="4F71BB9C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Cupcakes (6)</w:t>
      </w:r>
    </w:p>
    <w:p w14:paraId="7E9E0904" w14:textId="34CD31ED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Fruit Flavored Cake</w:t>
      </w:r>
    </w:p>
    <w:p w14:paraId="7810EE84" w14:textId="2943BD19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Pound</w:t>
      </w:r>
    </w:p>
    <w:p w14:paraId="476FBC98" w14:textId="37F84D9C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Any other Cake</w:t>
      </w:r>
    </w:p>
    <w:p w14:paraId="0316B8C0" w14:textId="77777777" w:rsidR="00C11B2A" w:rsidRPr="00F80CC2" w:rsidRDefault="00C11B2A" w:rsidP="00F80CC2">
      <w:pPr>
        <w:rPr>
          <w:sz w:val="28"/>
          <w:szCs w:val="28"/>
        </w:rPr>
      </w:pPr>
    </w:p>
    <w:p w14:paraId="1DED172D" w14:textId="26F5E223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3 Candies</w:t>
      </w:r>
    </w:p>
    <w:p w14:paraId="5A02A7BA" w14:textId="419A6C87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1 – Brittle (peanut, pecan, etc.)</w:t>
      </w:r>
    </w:p>
    <w:p w14:paraId="75CCCF4A" w14:textId="0EE5D5BB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2 – Clusters</w:t>
      </w:r>
    </w:p>
    <w:p w14:paraId="359764F2" w14:textId="2EF5C947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Fudge, Any Flav</w:t>
      </w:r>
      <w:r w:rsidR="000E2DDF">
        <w:rPr>
          <w:sz w:val="28"/>
          <w:szCs w:val="28"/>
        </w:rPr>
        <w:t>or</w:t>
      </w:r>
    </w:p>
    <w:p w14:paraId="2FBDB48D" w14:textId="6FE03D06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 xml:space="preserve">4 </w:t>
      </w:r>
      <w:r w:rsidRPr="00F80CC2">
        <w:rPr>
          <w:sz w:val="28"/>
          <w:szCs w:val="28"/>
        </w:rPr>
        <w:t>– Molded Candy</w:t>
      </w:r>
    </w:p>
    <w:p w14:paraId="02799CA5" w14:textId="644E4C67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Any Other Candy</w:t>
      </w:r>
    </w:p>
    <w:p w14:paraId="4B49E868" w14:textId="77777777" w:rsidR="00C11B2A" w:rsidRDefault="00C11B2A" w:rsidP="00F80CC2">
      <w:pPr>
        <w:rPr>
          <w:sz w:val="28"/>
          <w:szCs w:val="28"/>
        </w:rPr>
      </w:pPr>
    </w:p>
    <w:p w14:paraId="48B63C8D" w14:textId="77777777" w:rsidR="000E2DDF" w:rsidRDefault="000E2DDF" w:rsidP="00F80CC2">
      <w:pPr>
        <w:rPr>
          <w:sz w:val="28"/>
          <w:szCs w:val="28"/>
        </w:rPr>
      </w:pPr>
    </w:p>
    <w:p w14:paraId="6885F169" w14:textId="77777777" w:rsidR="000E2DDF" w:rsidRDefault="000E2DDF" w:rsidP="00F80CC2">
      <w:pPr>
        <w:rPr>
          <w:sz w:val="28"/>
          <w:szCs w:val="28"/>
        </w:rPr>
      </w:pPr>
    </w:p>
    <w:p w14:paraId="7A6FF9AD" w14:textId="77777777" w:rsidR="000E2DDF" w:rsidRDefault="000E2DDF" w:rsidP="00F80CC2">
      <w:pPr>
        <w:rPr>
          <w:sz w:val="28"/>
          <w:szCs w:val="28"/>
        </w:rPr>
      </w:pPr>
    </w:p>
    <w:p w14:paraId="50577E8B" w14:textId="77777777" w:rsidR="000E2DDF" w:rsidRDefault="000E2DDF" w:rsidP="00F80CC2">
      <w:pPr>
        <w:rPr>
          <w:sz w:val="28"/>
          <w:szCs w:val="28"/>
        </w:rPr>
      </w:pPr>
    </w:p>
    <w:p w14:paraId="23CB0576" w14:textId="77777777" w:rsidR="000E2DDF" w:rsidRDefault="000E2DDF" w:rsidP="00F80CC2">
      <w:pPr>
        <w:rPr>
          <w:sz w:val="28"/>
          <w:szCs w:val="28"/>
        </w:rPr>
      </w:pPr>
    </w:p>
    <w:p w14:paraId="32204D9D" w14:textId="77777777" w:rsidR="000E2DDF" w:rsidRDefault="000E2DDF" w:rsidP="00F80CC2">
      <w:pPr>
        <w:rPr>
          <w:sz w:val="28"/>
          <w:szCs w:val="28"/>
        </w:rPr>
      </w:pPr>
    </w:p>
    <w:p w14:paraId="023176B3" w14:textId="77777777" w:rsidR="000E2DDF" w:rsidRPr="00F80CC2" w:rsidRDefault="000E2DDF" w:rsidP="00F80CC2">
      <w:pPr>
        <w:rPr>
          <w:sz w:val="28"/>
          <w:szCs w:val="28"/>
        </w:rPr>
      </w:pPr>
    </w:p>
    <w:p w14:paraId="72F4586A" w14:textId="147D1D5B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lastRenderedPageBreak/>
        <w:t>Class 4 Cookies</w:t>
      </w:r>
    </w:p>
    <w:p w14:paraId="7474786E" w14:textId="4F2853C1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1 – Bar</w:t>
      </w:r>
    </w:p>
    <w:p w14:paraId="1671B861" w14:textId="6BA63CB0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Chocolate Chip</w:t>
      </w:r>
    </w:p>
    <w:p w14:paraId="3D83EE39" w14:textId="52D06580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Fruit or Nut Filled</w:t>
      </w:r>
    </w:p>
    <w:p w14:paraId="5F85E3A1" w14:textId="755BCAE6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Peanut Butter</w:t>
      </w:r>
    </w:p>
    <w:p w14:paraId="1098CEBF" w14:textId="25F25CE7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Sugar</w:t>
      </w:r>
    </w:p>
    <w:p w14:paraId="2C88889D" w14:textId="5F20F682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6</w:t>
      </w:r>
      <w:r w:rsidRPr="00F80CC2">
        <w:rPr>
          <w:sz w:val="28"/>
          <w:szCs w:val="28"/>
        </w:rPr>
        <w:t xml:space="preserve"> – Unbaked</w:t>
      </w:r>
    </w:p>
    <w:p w14:paraId="0F5E7AEA" w14:textId="371127B6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7</w:t>
      </w:r>
      <w:r w:rsidRPr="00F80CC2">
        <w:rPr>
          <w:sz w:val="28"/>
          <w:szCs w:val="28"/>
        </w:rPr>
        <w:t xml:space="preserve"> – Any Other Cookie</w:t>
      </w:r>
    </w:p>
    <w:p w14:paraId="4D19F1FE" w14:textId="77777777" w:rsidR="00C11B2A" w:rsidRPr="00F80CC2" w:rsidRDefault="00C11B2A" w:rsidP="00F80CC2">
      <w:pPr>
        <w:rPr>
          <w:sz w:val="28"/>
          <w:szCs w:val="28"/>
        </w:rPr>
      </w:pPr>
    </w:p>
    <w:p w14:paraId="096992CA" w14:textId="77EA48FD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5 Pies</w:t>
      </w:r>
    </w:p>
    <w:p w14:paraId="6D9E5F4B" w14:textId="3EE3FC23" w:rsidR="000E2DDF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1</w:t>
      </w:r>
      <w:r w:rsidRPr="00F80CC2">
        <w:rPr>
          <w:sz w:val="28"/>
          <w:szCs w:val="28"/>
        </w:rPr>
        <w:t xml:space="preserve"> – Fruit Pie</w:t>
      </w:r>
    </w:p>
    <w:p w14:paraId="2254B7E6" w14:textId="52E8B8FD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Pecan</w:t>
      </w:r>
    </w:p>
    <w:p w14:paraId="20AD59B6" w14:textId="39A09DF2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Pumpkin</w:t>
      </w:r>
    </w:p>
    <w:p w14:paraId="6DA00843" w14:textId="38AD55D1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E2DDF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Any Other Pie</w:t>
      </w:r>
    </w:p>
    <w:p w14:paraId="76089CF2" w14:textId="77777777" w:rsidR="00C11B2A" w:rsidRPr="00F80CC2" w:rsidRDefault="00C11B2A" w:rsidP="00F80CC2">
      <w:pPr>
        <w:rPr>
          <w:sz w:val="28"/>
          <w:szCs w:val="28"/>
        </w:rPr>
      </w:pPr>
    </w:p>
    <w:p w14:paraId="389BA4FF" w14:textId="7CBBC9B5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6 Decorated Cakes</w:t>
      </w:r>
    </w:p>
    <w:p w14:paraId="75E44BF4" w14:textId="184B0A70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1 – Birthday Cake</w:t>
      </w:r>
    </w:p>
    <w:p w14:paraId="027F0797" w14:textId="6ADDF378" w:rsidR="00C11B2A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2 – Fair Themed Cake</w:t>
      </w:r>
    </w:p>
    <w:p w14:paraId="1199B326" w14:textId="77777777" w:rsidR="009D5152" w:rsidRDefault="009D5152" w:rsidP="00F80CC2">
      <w:pPr>
        <w:rPr>
          <w:sz w:val="28"/>
          <w:szCs w:val="28"/>
        </w:rPr>
      </w:pPr>
    </w:p>
    <w:p w14:paraId="48793E02" w14:textId="12696BB9" w:rsidR="009D5152" w:rsidRPr="00F80CC2" w:rsidRDefault="009D5152" w:rsidP="00355791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Best of Show</w:t>
      </w:r>
    </w:p>
    <w:p w14:paraId="05FFFC28" w14:textId="4D155143" w:rsidR="009D5152" w:rsidRPr="00F80CC2" w:rsidRDefault="009D5152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1 – B</w:t>
      </w:r>
      <w:r>
        <w:rPr>
          <w:sz w:val="28"/>
          <w:szCs w:val="28"/>
        </w:rPr>
        <w:t xml:space="preserve">est </w:t>
      </w:r>
      <w:r w:rsidR="003705EB">
        <w:rPr>
          <w:sz w:val="28"/>
          <w:szCs w:val="28"/>
        </w:rPr>
        <w:t>Pie Maker</w:t>
      </w:r>
    </w:p>
    <w:p w14:paraId="0C1648BF" w14:textId="3E6CC13A" w:rsidR="003705EB" w:rsidRDefault="003705EB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Best Cake Maker</w:t>
      </w:r>
    </w:p>
    <w:p w14:paraId="6E546A5C" w14:textId="46075066" w:rsidR="003705EB" w:rsidRPr="00F80CC2" w:rsidRDefault="003705EB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3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Queen</w:t>
      </w:r>
      <w:r w:rsidR="00CC18EA">
        <w:rPr>
          <w:sz w:val="28"/>
          <w:szCs w:val="28"/>
        </w:rPr>
        <w:t>/King</w:t>
      </w:r>
      <w:r>
        <w:rPr>
          <w:sz w:val="28"/>
          <w:szCs w:val="28"/>
        </w:rPr>
        <w:t xml:space="preserve"> of The Kitchen</w:t>
      </w:r>
    </w:p>
    <w:p w14:paraId="376DBF67" w14:textId="77777777" w:rsidR="00C11B2A" w:rsidRDefault="00C11B2A" w:rsidP="00F80CC2">
      <w:pPr>
        <w:rPr>
          <w:sz w:val="28"/>
          <w:szCs w:val="28"/>
        </w:rPr>
      </w:pPr>
    </w:p>
    <w:p w14:paraId="21C7F435" w14:textId="77777777" w:rsidR="00E064E2" w:rsidRDefault="00E064E2" w:rsidP="00F80CC2">
      <w:pPr>
        <w:rPr>
          <w:sz w:val="28"/>
          <w:szCs w:val="28"/>
        </w:rPr>
      </w:pPr>
    </w:p>
    <w:p w14:paraId="1FE5BCED" w14:textId="77777777" w:rsidR="000E2DDF" w:rsidRDefault="000E2DDF" w:rsidP="00F80CC2">
      <w:pPr>
        <w:rPr>
          <w:sz w:val="28"/>
          <w:szCs w:val="28"/>
        </w:rPr>
      </w:pPr>
    </w:p>
    <w:p w14:paraId="0EEC30DA" w14:textId="77777777" w:rsidR="000E2DDF" w:rsidRDefault="000E2DDF" w:rsidP="00F80CC2">
      <w:pPr>
        <w:rPr>
          <w:sz w:val="28"/>
          <w:szCs w:val="28"/>
        </w:rPr>
      </w:pPr>
    </w:p>
    <w:p w14:paraId="211AC442" w14:textId="77777777" w:rsidR="000E2DDF" w:rsidRDefault="000E2DDF" w:rsidP="00F80CC2">
      <w:pPr>
        <w:rPr>
          <w:sz w:val="28"/>
          <w:szCs w:val="28"/>
        </w:rPr>
      </w:pPr>
    </w:p>
    <w:p w14:paraId="4A8326A8" w14:textId="77777777" w:rsidR="000E2DDF" w:rsidRDefault="000E2DDF" w:rsidP="00F80CC2">
      <w:pPr>
        <w:rPr>
          <w:sz w:val="28"/>
          <w:szCs w:val="28"/>
        </w:rPr>
      </w:pPr>
    </w:p>
    <w:p w14:paraId="4A4847ED" w14:textId="77777777" w:rsidR="000E2DDF" w:rsidRDefault="000E2DDF" w:rsidP="00F80CC2">
      <w:pPr>
        <w:rPr>
          <w:sz w:val="28"/>
          <w:szCs w:val="28"/>
        </w:rPr>
      </w:pPr>
    </w:p>
    <w:p w14:paraId="51C1109A" w14:textId="77777777" w:rsidR="000E2DDF" w:rsidRDefault="000E2DDF" w:rsidP="00F80CC2">
      <w:pPr>
        <w:rPr>
          <w:sz w:val="28"/>
          <w:szCs w:val="28"/>
        </w:rPr>
      </w:pPr>
    </w:p>
    <w:p w14:paraId="747E28B1" w14:textId="77777777" w:rsidR="000E2DDF" w:rsidRDefault="000E2DDF" w:rsidP="00F80CC2">
      <w:pPr>
        <w:rPr>
          <w:sz w:val="28"/>
          <w:szCs w:val="28"/>
        </w:rPr>
      </w:pPr>
    </w:p>
    <w:p w14:paraId="45CAA114" w14:textId="77777777" w:rsidR="000E2DDF" w:rsidRDefault="000E2DDF" w:rsidP="00F80CC2">
      <w:pPr>
        <w:rPr>
          <w:sz w:val="28"/>
          <w:szCs w:val="28"/>
        </w:rPr>
      </w:pPr>
    </w:p>
    <w:p w14:paraId="50A75CD4" w14:textId="77777777" w:rsidR="000E2DDF" w:rsidRDefault="000E2DDF" w:rsidP="00F80CC2">
      <w:pPr>
        <w:rPr>
          <w:sz w:val="28"/>
          <w:szCs w:val="28"/>
        </w:rPr>
      </w:pPr>
    </w:p>
    <w:p w14:paraId="2335422F" w14:textId="77777777" w:rsidR="000E2DDF" w:rsidRDefault="000E2DDF" w:rsidP="00F80CC2">
      <w:pPr>
        <w:rPr>
          <w:sz w:val="28"/>
          <w:szCs w:val="28"/>
        </w:rPr>
      </w:pPr>
    </w:p>
    <w:p w14:paraId="33FD75C7" w14:textId="77777777" w:rsidR="00E064E2" w:rsidRDefault="00E064E2" w:rsidP="00F80CC2">
      <w:pPr>
        <w:rPr>
          <w:sz w:val="28"/>
          <w:szCs w:val="28"/>
        </w:rPr>
      </w:pPr>
    </w:p>
    <w:p w14:paraId="0A798EAB" w14:textId="77777777" w:rsidR="00E064E2" w:rsidRPr="00F80CC2" w:rsidRDefault="00E064E2" w:rsidP="00F80CC2">
      <w:pPr>
        <w:rPr>
          <w:sz w:val="28"/>
          <w:szCs w:val="28"/>
        </w:rPr>
      </w:pPr>
    </w:p>
    <w:p w14:paraId="34E54031" w14:textId="49BB2EA3" w:rsidR="00C11B2A" w:rsidRPr="00F80CC2" w:rsidRDefault="00D44708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lastRenderedPageBreak/>
        <w:t>Culinary Rules</w:t>
      </w:r>
    </w:p>
    <w:p w14:paraId="651F8A21" w14:textId="109BDEC4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Judging will be based on Appearance 25%, Taste and Texture 75%.</w:t>
      </w:r>
    </w:p>
    <w:p w14:paraId="78263416" w14:textId="7AF19EBF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Only one entry per lot.</w:t>
      </w:r>
    </w:p>
    <w:p w14:paraId="70C4745C" w14:textId="72946886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Youth may enter the adult lots if there is not a lot in the youth department for that item.</w:t>
      </w:r>
    </w:p>
    <w:p w14:paraId="342B3904" w14:textId="426E4951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All entries, other than cakes &amp; pies, must be entered on sturdy paper plates in zip-locks bags.</w:t>
      </w:r>
    </w:p>
    <w:p w14:paraId="31697C94" w14:textId="41C40AE6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Exhibitor will be required to bring whole cakes.</w:t>
      </w:r>
    </w:p>
    <w:p w14:paraId="55ABBAD8" w14:textId="61D48473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Decorated cakes will be judge on decoration only. Dummy bases are allowed.</w:t>
      </w:r>
    </w:p>
    <w:p w14:paraId="205FA2F7" w14:textId="3C610FCD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Standard size pies will be required, in disposable pie dishes only. They should be entered in zip-lock bags or box. No pies will be accepted in returnable dishes.</w:t>
      </w:r>
    </w:p>
    <w:p w14:paraId="30849EE2" w14:textId="7ABDF6C0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Exhibitor will be required to bring in whole loaf bread. Large mini loafs will be accepted.</w:t>
      </w:r>
    </w:p>
    <w:p w14:paraId="5240D1E7" w14:textId="5AD5EA52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All entries must be entered in throw away containers.</w:t>
      </w:r>
    </w:p>
    <w:p w14:paraId="07F81795" w14:textId="706C2F02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The Fair will discard the food as it spoils. Ribbons and entry tags will remain on display.</w:t>
      </w:r>
    </w:p>
    <w:sectPr w:rsidR="00D44708" w:rsidRPr="00F8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6BDB"/>
    <w:multiLevelType w:val="hybridMultilevel"/>
    <w:tmpl w:val="871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46"/>
    <w:rsid w:val="000C794C"/>
    <w:rsid w:val="000E05F3"/>
    <w:rsid w:val="000E2DDF"/>
    <w:rsid w:val="003705EB"/>
    <w:rsid w:val="003C7EC7"/>
    <w:rsid w:val="0049296C"/>
    <w:rsid w:val="00533571"/>
    <w:rsid w:val="006D5998"/>
    <w:rsid w:val="0079196C"/>
    <w:rsid w:val="007A794D"/>
    <w:rsid w:val="009D5152"/>
    <w:rsid w:val="009E621A"/>
    <w:rsid w:val="00A4413D"/>
    <w:rsid w:val="00B02246"/>
    <w:rsid w:val="00C11B2A"/>
    <w:rsid w:val="00CC18EA"/>
    <w:rsid w:val="00D44708"/>
    <w:rsid w:val="00E064E2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8FC9E"/>
  <w15:chartTrackingRefBased/>
  <w15:docId w15:val="{DF18AC61-F002-C748-82F1-AAFE57B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4</cp:revision>
  <dcterms:created xsi:type="dcterms:W3CDTF">2024-07-20T05:06:00Z</dcterms:created>
  <dcterms:modified xsi:type="dcterms:W3CDTF">2024-07-20T05:55:00Z</dcterms:modified>
</cp:coreProperties>
</file>