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D9183" w14:textId="77CF5A17" w:rsidR="009E621A" w:rsidRPr="00EF4F9F" w:rsidRDefault="00914666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FB74325" w14:textId="5CC36E30" w:rsidR="00914666" w:rsidRPr="00EF4F9F" w:rsidRDefault="003F7130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Horticulture Adult </w:t>
      </w:r>
      <w:r w:rsidR="00792A0E">
        <w:rPr>
          <w:rFonts w:ascii="Arial Black" w:hAnsi="Arial Black"/>
          <w:b/>
          <w:bCs/>
          <w:sz w:val="28"/>
          <w:szCs w:val="28"/>
        </w:rPr>
        <w:t>Division</w:t>
      </w:r>
    </w:p>
    <w:p w14:paraId="36F4FE43" w14:textId="18EA72C2" w:rsidR="001376D3" w:rsidRDefault="00914666" w:rsidP="001376D3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EF4F9F">
        <w:rPr>
          <w:rFonts w:ascii="Arial Black" w:hAnsi="Arial Black"/>
          <w:b/>
          <w:bCs/>
          <w:sz w:val="28"/>
          <w:szCs w:val="28"/>
          <w:u w:val="single"/>
        </w:rPr>
        <w:t>Check</w:t>
      </w:r>
      <w:r w:rsidR="00B36405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="00B36405" w:rsidRPr="00B36405">
        <w:rPr>
          <w:b/>
          <w:bCs/>
          <w:sz w:val="28"/>
          <w:szCs w:val="28"/>
          <w:u w:val="single"/>
        </w:rPr>
        <w:t xml:space="preserve">– 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In: </w:t>
      </w:r>
      <w:r w:rsidR="00D46A41">
        <w:rPr>
          <w:rFonts w:ascii="Arial Black" w:hAnsi="Arial Black"/>
          <w:b/>
          <w:bCs/>
          <w:sz w:val="28"/>
          <w:szCs w:val="28"/>
          <w:u w:val="single"/>
        </w:rPr>
        <w:t>Sunday</w:t>
      </w:r>
      <w:r w:rsidR="00691EC9">
        <w:rPr>
          <w:rFonts w:ascii="Arial Black" w:hAnsi="Arial Black"/>
          <w:b/>
          <w:bCs/>
          <w:sz w:val="28"/>
          <w:szCs w:val="28"/>
          <w:u w:val="single"/>
        </w:rPr>
        <w:t xml:space="preserve">, September </w:t>
      </w:r>
      <w:r w:rsidR="00D46A41">
        <w:rPr>
          <w:rFonts w:ascii="Arial Black" w:hAnsi="Arial Black"/>
          <w:b/>
          <w:bCs/>
          <w:sz w:val="28"/>
          <w:szCs w:val="28"/>
          <w:u w:val="single"/>
        </w:rPr>
        <w:t>8</w:t>
      </w:r>
      <w:r w:rsidR="00691EC9" w:rsidRPr="00691EC9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 w:rsidR="00691EC9">
        <w:rPr>
          <w:rFonts w:ascii="Arial Black" w:hAnsi="Arial Black"/>
          <w:b/>
          <w:bCs/>
          <w:sz w:val="28"/>
          <w:szCs w:val="28"/>
          <w:u w:val="single"/>
        </w:rPr>
        <w:t xml:space="preserve">, </w:t>
      </w:r>
      <w:r w:rsidR="00D46A41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PM – </w:t>
      </w:r>
      <w:r w:rsidR="001376D3">
        <w:rPr>
          <w:rFonts w:ascii="Arial Black" w:hAnsi="Arial Black"/>
          <w:b/>
          <w:bCs/>
          <w:sz w:val="28"/>
          <w:szCs w:val="28"/>
          <w:u w:val="single"/>
        </w:rPr>
        <w:t>6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>PM</w:t>
      </w:r>
    </w:p>
    <w:p w14:paraId="0B963ED6" w14:textId="40725929" w:rsidR="001376D3" w:rsidRPr="00EF4F9F" w:rsidRDefault="001376D3" w:rsidP="001376D3">
      <w:pPr>
        <w:jc w:val="center"/>
        <w:rPr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Jackson Fairgrounds</w:t>
      </w:r>
    </w:p>
    <w:p w14:paraId="00C4D6A2" w14:textId="544E0723" w:rsidR="00914666" w:rsidRPr="00EF4F9F" w:rsidRDefault="00914666" w:rsidP="00EF4F9F">
      <w:pPr>
        <w:jc w:val="center"/>
        <w:rPr>
          <w:sz w:val="28"/>
          <w:szCs w:val="28"/>
        </w:rPr>
      </w:pPr>
    </w:p>
    <w:p w14:paraId="74E86BF4" w14:textId="77777777" w:rsidR="00914666" w:rsidRPr="00EF4F9F" w:rsidRDefault="00914666" w:rsidP="00EF4F9F">
      <w:pPr>
        <w:rPr>
          <w:sz w:val="28"/>
          <w:szCs w:val="28"/>
        </w:rPr>
      </w:pPr>
    </w:p>
    <w:p w14:paraId="0F65537F" w14:textId="563B8B1C" w:rsidR="00914666" w:rsidRPr="00EF4F9F" w:rsidRDefault="00914666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1 </w:t>
      </w:r>
      <w:r w:rsidR="003F7130">
        <w:rPr>
          <w:rFonts w:ascii="Arial Black" w:hAnsi="Arial Black"/>
          <w:b/>
          <w:bCs/>
          <w:sz w:val="28"/>
          <w:szCs w:val="28"/>
        </w:rPr>
        <w:t>Cut Flowers</w:t>
      </w:r>
    </w:p>
    <w:p w14:paraId="6C960C71" w14:textId="3C6B68AC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 w:rsidR="003F7130">
        <w:rPr>
          <w:sz w:val="28"/>
          <w:szCs w:val="28"/>
        </w:rPr>
        <w:t>Aster</w:t>
      </w:r>
    </w:p>
    <w:p w14:paraId="469ADEBA" w14:textId="5AA11B22" w:rsidR="00871372" w:rsidRDefault="003F7130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F50A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Marigold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Dwarf</w:t>
      </w:r>
    </w:p>
    <w:p w14:paraId="01E4B115" w14:textId="4D2B409B" w:rsidR="003F7130" w:rsidRDefault="003F7130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F50A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Rose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Miniature</w:t>
      </w:r>
    </w:p>
    <w:p w14:paraId="201AFE1C" w14:textId="0B275DEA" w:rsidR="003F7130" w:rsidRDefault="003F7130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F50A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Zinnia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Dwarf</w:t>
      </w:r>
    </w:p>
    <w:p w14:paraId="0E5413D6" w14:textId="4A4A5B61" w:rsidR="00D375C9" w:rsidRDefault="00D375C9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F50A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Zinnia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Large</w:t>
      </w:r>
    </w:p>
    <w:p w14:paraId="79857891" w14:textId="325302CA" w:rsidR="000846E1" w:rsidRDefault="000846E1" w:rsidP="00355791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F50A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Impa</w:t>
      </w:r>
      <w:r w:rsidR="00AF1A62">
        <w:rPr>
          <w:sz w:val="28"/>
          <w:szCs w:val="28"/>
        </w:rPr>
        <w:t>tiens</w:t>
      </w:r>
    </w:p>
    <w:p w14:paraId="72852911" w14:textId="588D62D1" w:rsidR="000846E1" w:rsidRDefault="000846E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F50A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B7A1C">
        <w:rPr>
          <w:sz w:val="28"/>
          <w:szCs w:val="28"/>
        </w:rPr>
        <w:t>Dianth</w:t>
      </w:r>
      <w:r w:rsidR="00933538">
        <w:rPr>
          <w:sz w:val="28"/>
          <w:szCs w:val="28"/>
        </w:rPr>
        <w:t>u</w:t>
      </w:r>
      <w:r w:rsidR="00AB7A1C">
        <w:rPr>
          <w:sz w:val="28"/>
          <w:szCs w:val="28"/>
        </w:rPr>
        <w:t>s</w:t>
      </w:r>
    </w:p>
    <w:p w14:paraId="408A1FFF" w14:textId="38426AA9" w:rsidR="00D375C9" w:rsidRDefault="00D375C9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F50A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Any Other Cut Flower</w:t>
      </w:r>
    </w:p>
    <w:p w14:paraId="6955471F" w14:textId="77777777" w:rsidR="00D375C9" w:rsidRPr="00EF4F9F" w:rsidRDefault="00D375C9" w:rsidP="00EF4F9F">
      <w:pPr>
        <w:rPr>
          <w:sz w:val="28"/>
          <w:szCs w:val="28"/>
        </w:rPr>
      </w:pPr>
    </w:p>
    <w:p w14:paraId="6B383830" w14:textId="41CF4181" w:rsidR="00871372" w:rsidRPr="00EF4F9F" w:rsidRDefault="00871372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2 </w:t>
      </w:r>
      <w:r w:rsidR="00D375C9">
        <w:rPr>
          <w:rFonts w:ascii="Arial Black" w:hAnsi="Arial Black"/>
          <w:b/>
          <w:bCs/>
          <w:sz w:val="28"/>
          <w:szCs w:val="28"/>
        </w:rPr>
        <w:t>Cut Foliage</w:t>
      </w:r>
    </w:p>
    <w:p w14:paraId="7D39ADA5" w14:textId="144656DD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 w:rsidR="00D375C9">
        <w:rPr>
          <w:sz w:val="28"/>
          <w:szCs w:val="28"/>
        </w:rPr>
        <w:t>Caladium</w:t>
      </w:r>
    </w:p>
    <w:p w14:paraId="21E12419" w14:textId="62833173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2 – </w:t>
      </w:r>
      <w:r w:rsidR="00D375C9">
        <w:rPr>
          <w:sz w:val="28"/>
          <w:szCs w:val="28"/>
        </w:rPr>
        <w:t>Coleus</w:t>
      </w:r>
    </w:p>
    <w:p w14:paraId="7AA939AB" w14:textId="69324EB2" w:rsidR="00D375C9" w:rsidRDefault="00D375C9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F50A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Hosta</w:t>
      </w:r>
    </w:p>
    <w:p w14:paraId="2EC43F0C" w14:textId="48A2626D" w:rsidR="00D375C9" w:rsidRPr="00EF4F9F" w:rsidRDefault="00D375C9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F50A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Any Other Cut Foliage</w:t>
      </w:r>
    </w:p>
    <w:p w14:paraId="5EC276D8" w14:textId="77777777" w:rsidR="00871372" w:rsidRPr="00EF4F9F" w:rsidRDefault="00871372" w:rsidP="00EF4F9F">
      <w:pPr>
        <w:rPr>
          <w:sz w:val="28"/>
          <w:szCs w:val="28"/>
        </w:rPr>
      </w:pPr>
    </w:p>
    <w:p w14:paraId="3482B0C6" w14:textId="77747B71" w:rsidR="00871372" w:rsidRPr="00EF4F9F" w:rsidRDefault="00871372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3 </w:t>
      </w:r>
      <w:r w:rsidR="00D375C9">
        <w:rPr>
          <w:rFonts w:ascii="Arial Black" w:hAnsi="Arial Black"/>
          <w:b/>
          <w:bCs/>
          <w:sz w:val="28"/>
          <w:szCs w:val="28"/>
        </w:rPr>
        <w:t>Arrangements</w:t>
      </w:r>
    </w:p>
    <w:p w14:paraId="0991A601" w14:textId="2632A70D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 w:rsidR="00D375C9">
        <w:rPr>
          <w:sz w:val="28"/>
          <w:szCs w:val="28"/>
        </w:rPr>
        <w:t>Cut Flowers Arrangement</w:t>
      </w:r>
    </w:p>
    <w:p w14:paraId="3827A011" w14:textId="18A6CA7D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2 – </w:t>
      </w:r>
      <w:r w:rsidR="00D375C9">
        <w:rPr>
          <w:sz w:val="28"/>
          <w:szCs w:val="28"/>
        </w:rPr>
        <w:t>Current Fair Theme Cut Flower Arrangement</w:t>
      </w:r>
    </w:p>
    <w:p w14:paraId="13824869" w14:textId="77777777" w:rsidR="00871372" w:rsidRPr="00EF4F9F" w:rsidRDefault="00871372" w:rsidP="00EF4F9F">
      <w:pPr>
        <w:rPr>
          <w:sz w:val="28"/>
          <w:szCs w:val="28"/>
        </w:rPr>
      </w:pPr>
    </w:p>
    <w:p w14:paraId="6642D679" w14:textId="2C31F372" w:rsidR="00871372" w:rsidRPr="00EF4F9F" w:rsidRDefault="00871372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4 </w:t>
      </w:r>
      <w:r w:rsidR="00D375C9">
        <w:rPr>
          <w:rFonts w:ascii="Arial Black" w:hAnsi="Arial Black"/>
          <w:b/>
          <w:bCs/>
          <w:sz w:val="28"/>
          <w:szCs w:val="28"/>
        </w:rPr>
        <w:t>Potted Foliage Plants</w:t>
      </w:r>
    </w:p>
    <w:p w14:paraId="0AF93DF9" w14:textId="130035EE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 w:rsidR="00D375C9">
        <w:rPr>
          <w:sz w:val="28"/>
          <w:szCs w:val="28"/>
        </w:rPr>
        <w:t>Fruited Plants</w:t>
      </w:r>
    </w:p>
    <w:p w14:paraId="21067602" w14:textId="55EA3048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DF50AC">
        <w:rPr>
          <w:sz w:val="28"/>
          <w:szCs w:val="28"/>
        </w:rPr>
        <w:t>2</w:t>
      </w:r>
      <w:r w:rsidRPr="00EF4F9F">
        <w:rPr>
          <w:sz w:val="28"/>
          <w:szCs w:val="28"/>
        </w:rPr>
        <w:t xml:space="preserve"> – </w:t>
      </w:r>
      <w:r w:rsidR="009A0946">
        <w:rPr>
          <w:sz w:val="28"/>
          <w:szCs w:val="28"/>
        </w:rPr>
        <w:t>Variegated Foliage Plants</w:t>
      </w:r>
    </w:p>
    <w:p w14:paraId="4B9A8B78" w14:textId="1E569A4E" w:rsidR="00700AA3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DF50AC">
        <w:rPr>
          <w:sz w:val="28"/>
          <w:szCs w:val="28"/>
        </w:rPr>
        <w:t>3</w:t>
      </w:r>
      <w:r w:rsidRPr="00EF4F9F">
        <w:rPr>
          <w:sz w:val="28"/>
          <w:szCs w:val="28"/>
        </w:rPr>
        <w:t xml:space="preserve"> – </w:t>
      </w:r>
      <w:r w:rsidR="009A0946">
        <w:rPr>
          <w:sz w:val="28"/>
          <w:szCs w:val="28"/>
        </w:rPr>
        <w:t>Any Other Upright Foliage Plant</w:t>
      </w:r>
    </w:p>
    <w:p w14:paraId="1BD83DB4" w14:textId="77777777" w:rsidR="009A0946" w:rsidRPr="00EF4F9F" w:rsidRDefault="009A0946" w:rsidP="00EF4F9F">
      <w:pPr>
        <w:rPr>
          <w:b/>
          <w:bCs/>
          <w:sz w:val="28"/>
          <w:szCs w:val="28"/>
          <w:u w:val="single"/>
        </w:rPr>
      </w:pPr>
    </w:p>
    <w:p w14:paraId="341FB9E0" w14:textId="3B1A4319" w:rsidR="00700AA3" w:rsidRPr="00EF4F9F" w:rsidRDefault="00700AA3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5 </w:t>
      </w:r>
      <w:r w:rsidR="009A0946">
        <w:rPr>
          <w:rFonts w:ascii="Arial Black" w:hAnsi="Arial Black"/>
          <w:b/>
          <w:bCs/>
          <w:sz w:val="28"/>
          <w:szCs w:val="28"/>
        </w:rPr>
        <w:t>Ferns</w:t>
      </w:r>
    </w:p>
    <w:p w14:paraId="0689C0BD" w14:textId="50A743EE" w:rsidR="00700AA3" w:rsidRPr="00EF4F9F" w:rsidRDefault="00700AA3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</w:t>
      </w:r>
      <w:r w:rsidR="00816A20" w:rsidRPr="00EF4F9F">
        <w:rPr>
          <w:sz w:val="28"/>
          <w:szCs w:val="28"/>
        </w:rPr>
        <w:t>–</w:t>
      </w:r>
      <w:r w:rsidRPr="00EF4F9F">
        <w:rPr>
          <w:sz w:val="28"/>
          <w:szCs w:val="28"/>
        </w:rPr>
        <w:t xml:space="preserve"> </w:t>
      </w:r>
      <w:r w:rsidR="009A0946">
        <w:rPr>
          <w:sz w:val="28"/>
          <w:szCs w:val="28"/>
        </w:rPr>
        <w:t>Asparagus</w:t>
      </w:r>
    </w:p>
    <w:p w14:paraId="4017668B" w14:textId="0E33A879" w:rsidR="00816A20" w:rsidRPr="00EF4F9F" w:rsidRDefault="00816A20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2 – </w:t>
      </w:r>
      <w:r w:rsidR="009A0946">
        <w:rPr>
          <w:sz w:val="28"/>
          <w:szCs w:val="28"/>
        </w:rPr>
        <w:t>Boston</w:t>
      </w:r>
    </w:p>
    <w:p w14:paraId="0AB52B72" w14:textId="70BFC05C" w:rsidR="00816A20" w:rsidRDefault="00816A20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3 – </w:t>
      </w:r>
      <w:r w:rsidR="009A0946">
        <w:rPr>
          <w:sz w:val="28"/>
          <w:szCs w:val="28"/>
        </w:rPr>
        <w:t>Any Other Fern</w:t>
      </w:r>
    </w:p>
    <w:p w14:paraId="54A2ADD9" w14:textId="77777777" w:rsidR="009A0946" w:rsidRDefault="009A0946" w:rsidP="00EF4F9F">
      <w:pPr>
        <w:rPr>
          <w:sz w:val="28"/>
          <w:szCs w:val="28"/>
        </w:rPr>
      </w:pPr>
    </w:p>
    <w:p w14:paraId="4DE0C6D9" w14:textId="77777777" w:rsidR="009A0946" w:rsidRDefault="009A0946" w:rsidP="00EF4F9F">
      <w:pPr>
        <w:rPr>
          <w:sz w:val="28"/>
          <w:szCs w:val="28"/>
        </w:rPr>
      </w:pPr>
    </w:p>
    <w:p w14:paraId="0AF9B4BC" w14:textId="6F7D0B6D" w:rsidR="009A0946" w:rsidRPr="00A7799F" w:rsidRDefault="009A0946" w:rsidP="00EF4F9F">
      <w:pPr>
        <w:rPr>
          <w:rFonts w:ascii="Arial Black" w:hAnsi="Arial Black"/>
          <w:b/>
          <w:bCs/>
          <w:sz w:val="28"/>
          <w:szCs w:val="28"/>
        </w:rPr>
      </w:pPr>
      <w:r w:rsidRPr="00A7799F">
        <w:rPr>
          <w:rFonts w:ascii="Arial Black" w:hAnsi="Arial Black"/>
          <w:b/>
          <w:bCs/>
          <w:sz w:val="28"/>
          <w:szCs w:val="28"/>
        </w:rPr>
        <w:t xml:space="preserve">Class </w:t>
      </w:r>
      <w:r w:rsidR="00DF50AC">
        <w:rPr>
          <w:rFonts w:ascii="Arial Black" w:hAnsi="Arial Black"/>
          <w:b/>
          <w:bCs/>
          <w:sz w:val="28"/>
          <w:szCs w:val="28"/>
        </w:rPr>
        <w:t>6</w:t>
      </w:r>
      <w:r w:rsidRPr="00A7799F">
        <w:rPr>
          <w:rFonts w:ascii="Arial Black" w:hAnsi="Arial Black"/>
          <w:b/>
          <w:bCs/>
          <w:sz w:val="28"/>
          <w:szCs w:val="28"/>
        </w:rPr>
        <w:t xml:space="preserve"> Cacti</w:t>
      </w:r>
    </w:p>
    <w:p w14:paraId="10403812" w14:textId="07C01B6E" w:rsidR="009A0946" w:rsidRDefault="009A0946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1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Christmas</w:t>
      </w:r>
    </w:p>
    <w:p w14:paraId="1668C2D9" w14:textId="78CE52FB" w:rsidR="009A0946" w:rsidRDefault="009A0946" w:rsidP="00DF50AC">
      <w:pPr>
        <w:rPr>
          <w:sz w:val="28"/>
          <w:szCs w:val="28"/>
        </w:rPr>
      </w:pPr>
      <w:r>
        <w:rPr>
          <w:sz w:val="28"/>
          <w:szCs w:val="28"/>
        </w:rPr>
        <w:t xml:space="preserve">Lot 2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Variety</w:t>
      </w:r>
    </w:p>
    <w:p w14:paraId="41901502" w14:textId="00F39E32" w:rsidR="009A0946" w:rsidRDefault="009A0946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F50A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Succulents (example: jade)</w:t>
      </w:r>
    </w:p>
    <w:p w14:paraId="18C91666" w14:textId="77777777" w:rsidR="009A0946" w:rsidRDefault="009A0946" w:rsidP="00EF4F9F">
      <w:pPr>
        <w:rPr>
          <w:sz w:val="28"/>
          <w:szCs w:val="28"/>
        </w:rPr>
      </w:pPr>
    </w:p>
    <w:p w14:paraId="72EAAD05" w14:textId="122500DC" w:rsidR="009A0946" w:rsidRPr="00A7799F" w:rsidRDefault="009A0946" w:rsidP="00EF4F9F">
      <w:pPr>
        <w:rPr>
          <w:rFonts w:ascii="Arial Black" w:hAnsi="Arial Black"/>
          <w:b/>
          <w:bCs/>
          <w:sz w:val="28"/>
          <w:szCs w:val="28"/>
        </w:rPr>
      </w:pPr>
      <w:r w:rsidRPr="00A7799F">
        <w:rPr>
          <w:rFonts w:ascii="Arial Black" w:hAnsi="Arial Black"/>
          <w:b/>
          <w:bCs/>
          <w:sz w:val="28"/>
          <w:szCs w:val="28"/>
        </w:rPr>
        <w:t xml:space="preserve">Class </w:t>
      </w:r>
      <w:r w:rsidR="00DF50AC">
        <w:rPr>
          <w:rFonts w:ascii="Arial Black" w:hAnsi="Arial Black"/>
          <w:b/>
          <w:bCs/>
          <w:sz w:val="28"/>
          <w:szCs w:val="28"/>
        </w:rPr>
        <w:t>7</w:t>
      </w:r>
      <w:r w:rsidRPr="00A7799F">
        <w:rPr>
          <w:rFonts w:ascii="Arial Black" w:hAnsi="Arial Black"/>
          <w:b/>
          <w:bCs/>
          <w:sz w:val="28"/>
          <w:szCs w:val="28"/>
        </w:rPr>
        <w:t xml:space="preserve"> Foliage</w:t>
      </w:r>
      <w:r w:rsidR="00D257C9" w:rsidRPr="00A7799F">
        <w:rPr>
          <w:rFonts w:ascii="Arial Black" w:hAnsi="Arial Black"/>
          <w:b/>
          <w:bCs/>
          <w:sz w:val="28"/>
          <w:szCs w:val="28"/>
        </w:rPr>
        <w:t xml:space="preserve"> Vines or Trailers</w:t>
      </w:r>
    </w:p>
    <w:p w14:paraId="507DBCEB" w14:textId="12D9BE10" w:rsidR="00D257C9" w:rsidRDefault="00D257C9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1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Philodendrons</w:t>
      </w:r>
    </w:p>
    <w:p w14:paraId="6C93320F" w14:textId="5EB3FEA2" w:rsidR="00D257C9" w:rsidRDefault="00D257C9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F50A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Spider or Airplane Plant</w:t>
      </w:r>
    </w:p>
    <w:p w14:paraId="7F1CC78E" w14:textId="3CDA27D7" w:rsidR="00D257C9" w:rsidRDefault="00D257C9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F50A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Wandering Jew</w:t>
      </w:r>
    </w:p>
    <w:p w14:paraId="172DAF41" w14:textId="19ED844E" w:rsidR="00D257C9" w:rsidRDefault="00D257C9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F50A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Any Other Vine or Trailer</w:t>
      </w:r>
    </w:p>
    <w:p w14:paraId="2C53136A" w14:textId="084038AC" w:rsidR="00D257C9" w:rsidRDefault="00D257C9" w:rsidP="00EF4F9F">
      <w:pPr>
        <w:rPr>
          <w:sz w:val="28"/>
          <w:szCs w:val="28"/>
        </w:rPr>
      </w:pPr>
    </w:p>
    <w:p w14:paraId="58504E46" w14:textId="07D534EC" w:rsidR="00D257C9" w:rsidRPr="00A7799F" w:rsidRDefault="00D257C9" w:rsidP="00EF4F9F">
      <w:pPr>
        <w:rPr>
          <w:rFonts w:ascii="Arial Black" w:hAnsi="Arial Black"/>
          <w:b/>
          <w:bCs/>
          <w:sz w:val="28"/>
          <w:szCs w:val="28"/>
        </w:rPr>
      </w:pPr>
      <w:r w:rsidRPr="00A7799F">
        <w:rPr>
          <w:rFonts w:ascii="Arial Black" w:hAnsi="Arial Black"/>
          <w:b/>
          <w:bCs/>
          <w:sz w:val="28"/>
          <w:szCs w:val="28"/>
        </w:rPr>
        <w:t xml:space="preserve">Class </w:t>
      </w:r>
      <w:r w:rsidR="00DF50AC">
        <w:rPr>
          <w:rFonts w:ascii="Arial Black" w:hAnsi="Arial Black"/>
          <w:b/>
          <w:bCs/>
          <w:sz w:val="28"/>
          <w:szCs w:val="28"/>
        </w:rPr>
        <w:t>8</w:t>
      </w:r>
      <w:r w:rsidRPr="00A7799F">
        <w:rPr>
          <w:rFonts w:ascii="Arial Black" w:hAnsi="Arial Black"/>
          <w:b/>
          <w:bCs/>
          <w:sz w:val="28"/>
          <w:szCs w:val="28"/>
        </w:rPr>
        <w:t xml:space="preserve"> Other Potted Plants</w:t>
      </w:r>
    </w:p>
    <w:p w14:paraId="19C93F27" w14:textId="647E145B" w:rsidR="00D257C9" w:rsidRDefault="00D257C9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1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Combination Planter</w:t>
      </w:r>
    </w:p>
    <w:p w14:paraId="04C3003E" w14:textId="40FE0FE4" w:rsidR="00D257C9" w:rsidRDefault="00D257C9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3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Any Other Plant</w:t>
      </w:r>
    </w:p>
    <w:p w14:paraId="3C37F122" w14:textId="77777777" w:rsidR="00D257C9" w:rsidRDefault="00D257C9" w:rsidP="00EF4F9F">
      <w:pPr>
        <w:rPr>
          <w:sz w:val="28"/>
          <w:szCs w:val="28"/>
        </w:rPr>
      </w:pPr>
    </w:p>
    <w:p w14:paraId="6621D1DA" w14:textId="45AEE80C" w:rsidR="00AB7A1C" w:rsidRPr="00A7799F" w:rsidRDefault="00905A8A" w:rsidP="00355791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Best of Show</w:t>
      </w:r>
    </w:p>
    <w:p w14:paraId="75194966" w14:textId="05BA2D8A" w:rsidR="00AB7A1C" w:rsidRDefault="00AB7A1C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1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31FA0">
        <w:rPr>
          <w:sz w:val="28"/>
          <w:szCs w:val="28"/>
        </w:rPr>
        <w:t>Cut Flowers</w:t>
      </w:r>
    </w:p>
    <w:p w14:paraId="6DCC1E77" w14:textId="7E6EA20E" w:rsidR="00531FA0" w:rsidRPr="00EF4F9F" w:rsidRDefault="00531FA0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2 </w:t>
      </w:r>
      <w:r w:rsidR="00017208" w:rsidRPr="00EF4F9F">
        <w:rPr>
          <w:sz w:val="28"/>
          <w:szCs w:val="28"/>
        </w:rPr>
        <w:t>–</w:t>
      </w:r>
      <w:r w:rsidR="00017208">
        <w:rPr>
          <w:sz w:val="28"/>
          <w:szCs w:val="28"/>
        </w:rPr>
        <w:t xml:space="preserve"> Plants</w:t>
      </w:r>
    </w:p>
    <w:p w14:paraId="78DD188C" w14:textId="77777777" w:rsidR="00CA0E73" w:rsidRPr="00EF4F9F" w:rsidRDefault="00CA0E73" w:rsidP="00EF4F9F">
      <w:pPr>
        <w:rPr>
          <w:sz w:val="28"/>
          <w:szCs w:val="28"/>
        </w:rPr>
      </w:pPr>
    </w:p>
    <w:p w14:paraId="205AB43C" w14:textId="6F3A2849" w:rsidR="00816A20" w:rsidRPr="00EF4F9F" w:rsidRDefault="00D257C9" w:rsidP="00EF4F9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Horticulture</w:t>
      </w:r>
      <w:r w:rsidR="00816A20" w:rsidRPr="00EF4F9F">
        <w:rPr>
          <w:rFonts w:ascii="Arial Black" w:hAnsi="Arial Black"/>
          <w:b/>
          <w:bCs/>
          <w:sz w:val="28"/>
          <w:szCs w:val="28"/>
        </w:rPr>
        <w:t xml:space="preserve"> Rules</w:t>
      </w:r>
    </w:p>
    <w:p w14:paraId="50538CAD" w14:textId="154F903D" w:rsidR="00816A20" w:rsidRPr="00EF4F9F" w:rsidRDefault="00D257C9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Plants must have been in the possession of and grown by the exhibitor for at least three (3) months prior to exhibiting in this show.</w:t>
      </w:r>
    </w:p>
    <w:p w14:paraId="131BEFD9" w14:textId="12EC98E5" w:rsidR="00816A20" w:rsidRPr="00EF4F9F" w:rsidRDefault="00D257C9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Fair Association will not be responsible for plants, but precautions will be taken for the care of all entries.</w:t>
      </w:r>
    </w:p>
    <w:p w14:paraId="2A9044F8" w14:textId="7604B04B" w:rsidR="008A23A6" w:rsidRPr="00EF4F9F" w:rsidRDefault="00A7799F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Entries shall be limited to amateur growers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those not growing for profit.</w:t>
      </w:r>
    </w:p>
    <w:p w14:paraId="49EF3086" w14:textId="2D786DE6" w:rsidR="008A23A6" w:rsidRPr="00EF4F9F" w:rsidRDefault="00A7799F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Youth may enter in the Adult Division if there is not a lot in Youth Division.</w:t>
      </w:r>
    </w:p>
    <w:p w14:paraId="6D621A84" w14:textId="74FDABDF" w:rsidR="008A23A6" w:rsidRPr="00EF4F9F" w:rsidRDefault="008A23A6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4F9F">
        <w:rPr>
          <w:sz w:val="28"/>
          <w:szCs w:val="28"/>
        </w:rPr>
        <w:t xml:space="preserve">Exhibits MUST be picked </w:t>
      </w:r>
      <w:r w:rsidR="00FA097D">
        <w:rPr>
          <w:sz w:val="28"/>
          <w:szCs w:val="28"/>
        </w:rPr>
        <w:t>Sunday, September 1</w:t>
      </w:r>
      <w:r w:rsidR="00DF50AC">
        <w:rPr>
          <w:sz w:val="28"/>
          <w:szCs w:val="28"/>
        </w:rPr>
        <w:t>5</w:t>
      </w:r>
      <w:r w:rsidR="00FA097D" w:rsidRPr="00FA097D">
        <w:rPr>
          <w:sz w:val="28"/>
          <w:szCs w:val="28"/>
          <w:vertAlign w:val="superscript"/>
        </w:rPr>
        <w:t>th</w:t>
      </w:r>
      <w:r w:rsidRPr="00EF4F9F">
        <w:rPr>
          <w:sz w:val="28"/>
          <w:szCs w:val="28"/>
        </w:rPr>
        <w:t xml:space="preserve">, </w:t>
      </w:r>
      <w:r w:rsidR="00DF50AC">
        <w:rPr>
          <w:sz w:val="28"/>
          <w:szCs w:val="28"/>
        </w:rPr>
        <w:t>2</w:t>
      </w:r>
      <w:r w:rsidRPr="00EF4F9F">
        <w:rPr>
          <w:sz w:val="28"/>
          <w:szCs w:val="28"/>
        </w:rPr>
        <w:t xml:space="preserve">PM – </w:t>
      </w:r>
      <w:r w:rsidR="00DF50AC">
        <w:rPr>
          <w:sz w:val="28"/>
          <w:szCs w:val="28"/>
        </w:rPr>
        <w:t>5</w:t>
      </w:r>
      <w:r w:rsidRPr="00EF4F9F">
        <w:rPr>
          <w:sz w:val="28"/>
          <w:szCs w:val="28"/>
        </w:rPr>
        <w:t>PM at Jackson Fairgrounds. Fair is NOT responsible for exhibits not picked up.</w:t>
      </w:r>
    </w:p>
    <w:sectPr w:rsidR="008A23A6" w:rsidRPr="00EF4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05538"/>
    <w:multiLevelType w:val="hybridMultilevel"/>
    <w:tmpl w:val="03BC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06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66"/>
    <w:rsid w:val="00011F4F"/>
    <w:rsid w:val="00017208"/>
    <w:rsid w:val="0003316B"/>
    <w:rsid w:val="000846E1"/>
    <w:rsid w:val="000C794C"/>
    <w:rsid w:val="000E56A7"/>
    <w:rsid w:val="001376D3"/>
    <w:rsid w:val="0032798D"/>
    <w:rsid w:val="003F7130"/>
    <w:rsid w:val="0049296C"/>
    <w:rsid w:val="00531FA0"/>
    <w:rsid w:val="00533571"/>
    <w:rsid w:val="005D3DC5"/>
    <w:rsid w:val="00691EC9"/>
    <w:rsid w:val="00700AA3"/>
    <w:rsid w:val="00792A0E"/>
    <w:rsid w:val="00797A45"/>
    <w:rsid w:val="00816A20"/>
    <w:rsid w:val="00871372"/>
    <w:rsid w:val="008A23A6"/>
    <w:rsid w:val="00905A8A"/>
    <w:rsid w:val="00914666"/>
    <w:rsid w:val="00933538"/>
    <w:rsid w:val="009475B8"/>
    <w:rsid w:val="009A0946"/>
    <w:rsid w:val="009E621A"/>
    <w:rsid w:val="00A7799F"/>
    <w:rsid w:val="00AB7A1C"/>
    <w:rsid w:val="00AF1A62"/>
    <w:rsid w:val="00B36405"/>
    <w:rsid w:val="00BB1782"/>
    <w:rsid w:val="00CA0E73"/>
    <w:rsid w:val="00D257C9"/>
    <w:rsid w:val="00D375C9"/>
    <w:rsid w:val="00D46A41"/>
    <w:rsid w:val="00DF50AC"/>
    <w:rsid w:val="00EF4F9F"/>
    <w:rsid w:val="00F61A18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1A7F1"/>
  <w15:chartTrackingRefBased/>
  <w15:docId w15:val="{53F82BC7-7A4C-5148-B609-27E458D9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4</cp:revision>
  <dcterms:created xsi:type="dcterms:W3CDTF">2024-07-20T05:43:00Z</dcterms:created>
  <dcterms:modified xsi:type="dcterms:W3CDTF">2024-07-20T05:54:00Z</dcterms:modified>
</cp:coreProperties>
</file>