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1AA23CF4" w:rsidR="00914666" w:rsidRPr="00EF4F9F" w:rsidRDefault="00206534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Fruit &amp; Vegetables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872880">
        <w:rPr>
          <w:rFonts w:ascii="Arial Black" w:hAnsi="Arial Black"/>
          <w:b/>
          <w:bCs/>
          <w:sz w:val="28"/>
          <w:szCs w:val="28"/>
        </w:rPr>
        <w:t>Adult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5738D0">
        <w:rPr>
          <w:rFonts w:ascii="Arial Black" w:hAnsi="Arial Black"/>
          <w:b/>
          <w:bCs/>
          <w:sz w:val="28"/>
          <w:szCs w:val="28"/>
        </w:rPr>
        <w:t>Division</w:t>
      </w:r>
    </w:p>
    <w:p w14:paraId="35A9FC02" w14:textId="5A47414D" w:rsidR="00107A78" w:rsidRDefault="00107A78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 w:rsidR="001C3D7C">
        <w:rPr>
          <w:rFonts w:ascii="Arial Black" w:hAnsi="Arial Black"/>
          <w:b/>
          <w:bCs/>
          <w:sz w:val="28"/>
          <w:szCs w:val="28"/>
          <w:u w:val="single"/>
        </w:rPr>
        <w:t>Sunday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September </w:t>
      </w:r>
      <w:r w:rsidR="00F93A5D">
        <w:rPr>
          <w:rFonts w:ascii="Arial Black" w:hAnsi="Arial Black"/>
          <w:b/>
          <w:bCs/>
          <w:sz w:val="28"/>
          <w:szCs w:val="28"/>
          <w:u w:val="single"/>
        </w:rPr>
        <w:t>8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F93A5D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55359C50" w:rsidR="00914666" w:rsidRPr="00EF4F9F" w:rsidRDefault="00107A78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34E82BA2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Class 1</w:t>
      </w:r>
      <w:r w:rsidR="00156EF1">
        <w:rPr>
          <w:rFonts w:ascii="Arial Black" w:hAnsi="Arial Black"/>
          <w:b/>
          <w:bCs/>
          <w:sz w:val="28"/>
          <w:szCs w:val="28"/>
        </w:rPr>
        <w:t xml:space="preserve"> Fruits</w:t>
      </w:r>
    </w:p>
    <w:p w14:paraId="63F4FCC7" w14:textId="3A3F94BC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1</w:t>
      </w:r>
      <w:r w:rsidRPr="00EF4F9F">
        <w:rPr>
          <w:sz w:val="28"/>
          <w:szCs w:val="28"/>
        </w:rPr>
        <w:t xml:space="preserve"> – </w:t>
      </w:r>
      <w:r w:rsidR="00156EF1">
        <w:rPr>
          <w:sz w:val="28"/>
          <w:szCs w:val="28"/>
        </w:rPr>
        <w:t>Cucumbers (3)</w:t>
      </w:r>
    </w:p>
    <w:p w14:paraId="3531FA3B" w14:textId="245D9CCF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6EF1">
        <w:rPr>
          <w:sz w:val="28"/>
          <w:szCs w:val="28"/>
        </w:rPr>
        <w:t>Okra (6)</w:t>
      </w:r>
    </w:p>
    <w:p w14:paraId="14B5F21F" w14:textId="23A2793E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6EF1">
        <w:rPr>
          <w:sz w:val="28"/>
          <w:szCs w:val="28"/>
        </w:rPr>
        <w:t>Peppers, Banana (3)</w:t>
      </w:r>
    </w:p>
    <w:p w14:paraId="608EF217" w14:textId="7879007F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6EF1">
        <w:rPr>
          <w:sz w:val="28"/>
          <w:szCs w:val="28"/>
        </w:rPr>
        <w:t>Peppers, Bell (3)</w:t>
      </w:r>
    </w:p>
    <w:p w14:paraId="31748FCF" w14:textId="7337420C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6EF1">
        <w:rPr>
          <w:sz w:val="28"/>
          <w:szCs w:val="28"/>
        </w:rPr>
        <w:t>Peppers, Green Hot (3)</w:t>
      </w:r>
    </w:p>
    <w:p w14:paraId="5DF07173" w14:textId="2998D4C4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6EF1">
        <w:rPr>
          <w:sz w:val="28"/>
          <w:szCs w:val="28"/>
        </w:rPr>
        <w:t>Peppers, Jalape</w:t>
      </w:r>
      <w:r w:rsidR="008C1CC0" w:rsidRPr="008C1CC0">
        <w:rPr>
          <w:sz w:val="28"/>
          <w:szCs w:val="28"/>
        </w:rPr>
        <w:t>ñ</w:t>
      </w:r>
      <w:r w:rsidR="008C1CC0">
        <w:rPr>
          <w:sz w:val="28"/>
          <w:szCs w:val="28"/>
        </w:rPr>
        <w:t>o (3)</w:t>
      </w:r>
    </w:p>
    <w:p w14:paraId="3C66489F" w14:textId="41CB094F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Squash, Butternut (1)</w:t>
      </w:r>
    </w:p>
    <w:p w14:paraId="05F7BDE5" w14:textId="04966A3F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Tomatoes</w:t>
      </w:r>
    </w:p>
    <w:p w14:paraId="40AADFFC" w14:textId="52F5B1EF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Fruit</w:t>
      </w:r>
    </w:p>
    <w:p w14:paraId="4F30246E" w14:textId="77777777" w:rsidR="008C1CC0" w:rsidRDefault="008C1CC0" w:rsidP="00EF4F9F">
      <w:pPr>
        <w:rPr>
          <w:sz w:val="28"/>
          <w:szCs w:val="28"/>
        </w:rPr>
      </w:pPr>
    </w:p>
    <w:p w14:paraId="23C93469" w14:textId="77777777" w:rsidR="00062828" w:rsidRDefault="00062828" w:rsidP="00EF4F9F">
      <w:pPr>
        <w:rPr>
          <w:sz w:val="28"/>
          <w:szCs w:val="28"/>
        </w:rPr>
      </w:pPr>
    </w:p>
    <w:p w14:paraId="1D4D9097" w14:textId="77777777" w:rsidR="00062828" w:rsidRDefault="00062828" w:rsidP="00EF4F9F">
      <w:pPr>
        <w:rPr>
          <w:sz w:val="28"/>
          <w:szCs w:val="28"/>
        </w:rPr>
      </w:pPr>
    </w:p>
    <w:p w14:paraId="650235ED" w14:textId="73E017E1" w:rsidR="008C1CC0" w:rsidRPr="004C54C6" w:rsidRDefault="008C1CC0" w:rsidP="00EF4F9F">
      <w:pPr>
        <w:rPr>
          <w:rFonts w:ascii="Arial Black" w:hAnsi="Arial Black"/>
          <w:b/>
          <w:bCs/>
          <w:sz w:val="28"/>
          <w:szCs w:val="28"/>
        </w:rPr>
      </w:pPr>
      <w:r w:rsidRPr="004C54C6">
        <w:rPr>
          <w:rFonts w:ascii="Arial Black" w:hAnsi="Arial Black"/>
          <w:b/>
          <w:bCs/>
          <w:sz w:val="28"/>
          <w:szCs w:val="28"/>
        </w:rPr>
        <w:t>Class 2 Vegetables</w:t>
      </w:r>
    </w:p>
    <w:p w14:paraId="7C049E8A" w14:textId="05CE7301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Broccoli (1 Stalk)</w:t>
      </w:r>
    </w:p>
    <w:p w14:paraId="1CBFB8C8" w14:textId="23C57574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Cabbage (1 Head)</w:t>
      </w:r>
    </w:p>
    <w:p w14:paraId="17BED8DD" w14:textId="62181758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Lettuce (1 Head)</w:t>
      </w:r>
    </w:p>
    <w:p w14:paraId="4A79ECBD" w14:textId="4204DE04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4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Onions (3)</w:t>
      </w:r>
    </w:p>
    <w:p w14:paraId="67807874" w14:textId="6ABE0CFA" w:rsidR="008C1CC0" w:rsidRDefault="008C1CC0" w:rsidP="0055034B">
      <w:pPr>
        <w:rPr>
          <w:sz w:val="28"/>
          <w:szCs w:val="28"/>
        </w:rPr>
      </w:pPr>
      <w:r>
        <w:rPr>
          <w:sz w:val="28"/>
          <w:szCs w:val="28"/>
        </w:rPr>
        <w:t xml:space="preserve">Lot 5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Potatoes</w:t>
      </w:r>
      <w:r w:rsidR="0055034B">
        <w:rPr>
          <w:sz w:val="28"/>
          <w:szCs w:val="28"/>
        </w:rPr>
        <w:t xml:space="preserve"> (3)</w:t>
      </w:r>
    </w:p>
    <w:p w14:paraId="38FD174E" w14:textId="0B06AB87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Radish (3)</w:t>
      </w:r>
    </w:p>
    <w:p w14:paraId="4B16E40C" w14:textId="61BA1CBA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Turnips (3)</w:t>
      </w:r>
    </w:p>
    <w:p w14:paraId="74E0D9A3" w14:textId="0C742470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55034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Vegetables</w:t>
      </w:r>
    </w:p>
    <w:p w14:paraId="74077964" w14:textId="77777777" w:rsidR="008C1CC0" w:rsidRDefault="008C1CC0" w:rsidP="00EF4F9F">
      <w:pPr>
        <w:rPr>
          <w:sz w:val="28"/>
          <w:szCs w:val="28"/>
        </w:rPr>
      </w:pPr>
    </w:p>
    <w:p w14:paraId="48B571B7" w14:textId="77777777" w:rsidR="008C1CC0" w:rsidRDefault="008C1CC0" w:rsidP="00EF4F9F">
      <w:pPr>
        <w:rPr>
          <w:b/>
          <w:bCs/>
          <w:sz w:val="28"/>
          <w:szCs w:val="28"/>
          <w:u w:val="single"/>
        </w:rPr>
      </w:pPr>
    </w:p>
    <w:p w14:paraId="4AFBD9BD" w14:textId="4A79AF65" w:rsidR="008C1CC0" w:rsidRPr="004C54C6" w:rsidRDefault="008C1CC0" w:rsidP="00EF4F9F">
      <w:pPr>
        <w:rPr>
          <w:rFonts w:ascii="Arial Black" w:hAnsi="Arial Black"/>
          <w:b/>
          <w:bCs/>
          <w:sz w:val="28"/>
          <w:szCs w:val="28"/>
        </w:rPr>
      </w:pPr>
      <w:r w:rsidRPr="004C54C6">
        <w:rPr>
          <w:rFonts w:ascii="Arial Black" w:hAnsi="Arial Black"/>
          <w:b/>
          <w:bCs/>
          <w:sz w:val="28"/>
          <w:szCs w:val="28"/>
        </w:rPr>
        <w:t>Class 4 Best of Show</w:t>
      </w:r>
    </w:p>
    <w:p w14:paraId="0DF30BC9" w14:textId="0D08FEB9" w:rsidR="008C1CC0" w:rsidRDefault="008C1CC0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 w:rsidR="004C54C6">
        <w:rPr>
          <w:sz w:val="28"/>
          <w:szCs w:val="28"/>
        </w:rPr>
        <w:t xml:space="preserve"> Best of Show</w:t>
      </w:r>
    </w:p>
    <w:p w14:paraId="5D3C952C" w14:textId="4B060DFE" w:rsidR="004C54C6" w:rsidRDefault="004C54C6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Largest Pumpkin</w:t>
      </w:r>
    </w:p>
    <w:p w14:paraId="1B5AFB98" w14:textId="1547FB60" w:rsidR="004C54C6" w:rsidRPr="008C1CC0" w:rsidRDefault="004C54C6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Largest Watermelon</w:t>
      </w:r>
    </w:p>
    <w:p w14:paraId="16EA461A" w14:textId="77777777" w:rsidR="005738D0" w:rsidRPr="00EF4F9F" w:rsidRDefault="005738D0" w:rsidP="00EF4F9F">
      <w:pPr>
        <w:rPr>
          <w:sz w:val="28"/>
          <w:szCs w:val="28"/>
        </w:rPr>
      </w:pPr>
    </w:p>
    <w:p w14:paraId="3762A804" w14:textId="77777777" w:rsidR="0055034B" w:rsidRDefault="0055034B" w:rsidP="00EF4F9F">
      <w:pPr>
        <w:rPr>
          <w:rFonts w:ascii="Arial Black" w:hAnsi="Arial Black"/>
          <w:b/>
          <w:bCs/>
          <w:sz w:val="28"/>
          <w:szCs w:val="28"/>
        </w:rPr>
      </w:pPr>
    </w:p>
    <w:p w14:paraId="1800C421" w14:textId="77777777" w:rsidR="0055034B" w:rsidRDefault="0055034B" w:rsidP="00EF4F9F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5ED477B2" w:rsidR="00816A20" w:rsidRPr="00EF4F9F" w:rsidRDefault="00206534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Fruit &amp; Vegetables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7392B210" w:rsidR="00816A20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exhibits must be grown by the exhibitor.</w:t>
      </w:r>
    </w:p>
    <w:p w14:paraId="131BEFD9" w14:textId="187DFEFB" w:rsidR="00816A20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 one entry per lot.</w:t>
      </w:r>
    </w:p>
    <w:p w14:paraId="2A9044F8" w14:textId="0956B5C8" w:rsidR="008A23A6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the adult division if there is not a lot in youth.</w:t>
      </w:r>
    </w:p>
    <w:p w14:paraId="6D621A84" w14:textId="0EC6C6E7" w:rsidR="008A23A6" w:rsidRPr="00206534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6534">
        <w:rPr>
          <w:sz w:val="28"/>
          <w:szCs w:val="28"/>
        </w:rPr>
        <w:t xml:space="preserve">Exhibit pickup will be </w:t>
      </w:r>
      <w:r w:rsidR="00107A78">
        <w:rPr>
          <w:sz w:val="28"/>
          <w:szCs w:val="28"/>
        </w:rPr>
        <w:t>Sund</w:t>
      </w:r>
      <w:r w:rsidR="003D1DE9">
        <w:rPr>
          <w:sz w:val="28"/>
          <w:szCs w:val="28"/>
        </w:rPr>
        <w:t>ay, September 1</w:t>
      </w:r>
      <w:r w:rsidR="00F93A5D">
        <w:rPr>
          <w:sz w:val="28"/>
          <w:szCs w:val="28"/>
        </w:rPr>
        <w:t>5</w:t>
      </w:r>
      <w:r w:rsidR="003D1DE9" w:rsidRPr="003D1DE9">
        <w:rPr>
          <w:sz w:val="28"/>
          <w:szCs w:val="28"/>
          <w:vertAlign w:val="superscript"/>
        </w:rPr>
        <w:t>th</w:t>
      </w:r>
      <w:r w:rsidRPr="00206534">
        <w:rPr>
          <w:sz w:val="28"/>
          <w:szCs w:val="28"/>
        </w:rPr>
        <w:t xml:space="preserve">, </w:t>
      </w:r>
      <w:r w:rsidR="00F93A5D">
        <w:rPr>
          <w:sz w:val="28"/>
          <w:szCs w:val="28"/>
        </w:rPr>
        <w:t>2</w:t>
      </w:r>
      <w:r w:rsidRPr="00206534">
        <w:rPr>
          <w:sz w:val="28"/>
          <w:szCs w:val="28"/>
        </w:rPr>
        <w:t xml:space="preserve">PM – </w:t>
      </w:r>
      <w:r w:rsidR="00F93A5D">
        <w:rPr>
          <w:sz w:val="28"/>
          <w:szCs w:val="28"/>
        </w:rPr>
        <w:t>5</w:t>
      </w:r>
      <w:r w:rsidRPr="00206534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sectPr w:rsidR="008A23A6" w:rsidRPr="002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62828"/>
    <w:rsid w:val="000C794C"/>
    <w:rsid w:val="000E56A7"/>
    <w:rsid w:val="00107A78"/>
    <w:rsid w:val="00156EF1"/>
    <w:rsid w:val="001C3D7C"/>
    <w:rsid w:val="00206534"/>
    <w:rsid w:val="003C7E4B"/>
    <w:rsid w:val="003D1DE9"/>
    <w:rsid w:val="003F7130"/>
    <w:rsid w:val="00471F10"/>
    <w:rsid w:val="0049296C"/>
    <w:rsid w:val="004C54C6"/>
    <w:rsid w:val="00533571"/>
    <w:rsid w:val="0055034B"/>
    <w:rsid w:val="005738D0"/>
    <w:rsid w:val="00700AA3"/>
    <w:rsid w:val="007C6E81"/>
    <w:rsid w:val="00816A20"/>
    <w:rsid w:val="00871372"/>
    <w:rsid w:val="00872880"/>
    <w:rsid w:val="008A23A6"/>
    <w:rsid w:val="008B4E75"/>
    <w:rsid w:val="008C1CC0"/>
    <w:rsid w:val="00914666"/>
    <w:rsid w:val="009A0946"/>
    <w:rsid w:val="009E621A"/>
    <w:rsid w:val="00A7799F"/>
    <w:rsid w:val="00D257C9"/>
    <w:rsid w:val="00D375C9"/>
    <w:rsid w:val="00E25C0E"/>
    <w:rsid w:val="00EF4F9F"/>
    <w:rsid w:val="00F61A18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5</cp:revision>
  <dcterms:created xsi:type="dcterms:W3CDTF">2024-07-20T05:16:00Z</dcterms:created>
  <dcterms:modified xsi:type="dcterms:W3CDTF">2024-07-20T05:56:00Z</dcterms:modified>
</cp:coreProperties>
</file>